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BE48F" w14:textId="77777777" w:rsidR="00131F6B" w:rsidRDefault="00131F6B" w:rsidP="00131F6B">
      <w:pPr>
        <w:jc w:val="center"/>
        <w:rPr>
          <w:b/>
          <w:sz w:val="72"/>
          <w:szCs w:val="72"/>
        </w:rPr>
      </w:pPr>
    </w:p>
    <w:p w14:paraId="366B992C" w14:textId="77777777" w:rsidR="00131F6B" w:rsidRDefault="00131F6B" w:rsidP="00131F6B">
      <w:pPr>
        <w:jc w:val="center"/>
        <w:rPr>
          <w:b/>
          <w:sz w:val="72"/>
          <w:szCs w:val="72"/>
        </w:rPr>
      </w:pPr>
    </w:p>
    <w:p w14:paraId="14F6EC2E" w14:textId="77777777" w:rsidR="00131F6B" w:rsidRDefault="00131F6B" w:rsidP="00131F6B">
      <w:pPr>
        <w:jc w:val="center"/>
        <w:rPr>
          <w:b/>
          <w:sz w:val="72"/>
          <w:szCs w:val="72"/>
        </w:rPr>
      </w:pPr>
    </w:p>
    <w:p w14:paraId="64E8B266" w14:textId="77777777" w:rsidR="00131F6B" w:rsidRPr="00131F6B" w:rsidRDefault="00131F6B" w:rsidP="00131F6B">
      <w:pPr>
        <w:jc w:val="center"/>
        <w:rPr>
          <w:b/>
          <w:sz w:val="72"/>
          <w:szCs w:val="72"/>
        </w:rPr>
      </w:pPr>
      <w:r w:rsidRPr="00131F6B">
        <w:rPr>
          <w:b/>
          <w:sz w:val="72"/>
          <w:szCs w:val="72"/>
        </w:rPr>
        <w:t>HÅNDBOK</w:t>
      </w:r>
    </w:p>
    <w:p w14:paraId="3DF814C0" w14:textId="77777777" w:rsidR="00131F6B" w:rsidRPr="00131F6B" w:rsidRDefault="00131F6B" w:rsidP="00131F6B">
      <w:pPr>
        <w:jc w:val="center"/>
        <w:rPr>
          <w:b/>
          <w:sz w:val="72"/>
          <w:szCs w:val="72"/>
        </w:rPr>
      </w:pPr>
    </w:p>
    <w:p w14:paraId="20908049" w14:textId="77777777" w:rsidR="00131F6B" w:rsidRPr="00131F6B" w:rsidRDefault="00131F6B" w:rsidP="00131F6B">
      <w:pPr>
        <w:jc w:val="center"/>
        <w:rPr>
          <w:b/>
          <w:sz w:val="72"/>
          <w:szCs w:val="72"/>
        </w:rPr>
      </w:pPr>
      <w:r w:rsidRPr="00131F6B">
        <w:rPr>
          <w:b/>
          <w:sz w:val="72"/>
          <w:szCs w:val="72"/>
        </w:rPr>
        <w:t>FOR</w:t>
      </w:r>
    </w:p>
    <w:p w14:paraId="274F4894" w14:textId="77777777" w:rsidR="00131F6B" w:rsidRPr="00131F6B" w:rsidRDefault="00131F6B" w:rsidP="00131F6B">
      <w:pPr>
        <w:jc w:val="center"/>
        <w:rPr>
          <w:b/>
          <w:sz w:val="72"/>
          <w:szCs w:val="72"/>
        </w:rPr>
      </w:pPr>
    </w:p>
    <w:p w14:paraId="0D19E594" w14:textId="77777777" w:rsidR="00131F6B" w:rsidRPr="00131F6B" w:rsidRDefault="00131F6B" w:rsidP="00131F6B">
      <w:pPr>
        <w:jc w:val="center"/>
        <w:rPr>
          <w:b/>
          <w:sz w:val="72"/>
          <w:szCs w:val="72"/>
        </w:rPr>
      </w:pPr>
      <w:r w:rsidRPr="00131F6B">
        <w:rPr>
          <w:b/>
          <w:sz w:val="72"/>
          <w:szCs w:val="72"/>
        </w:rPr>
        <w:t>OS AERO KLUBB</w:t>
      </w:r>
    </w:p>
    <w:p w14:paraId="63783A85" w14:textId="77777777" w:rsidR="00131F6B" w:rsidRDefault="00131F6B" w:rsidP="00131F6B">
      <w:pPr>
        <w:jc w:val="center"/>
        <w:rPr>
          <w:b/>
          <w:sz w:val="72"/>
          <w:szCs w:val="72"/>
        </w:rPr>
      </w:pPr>
    </w:p>
    <w:p w14:paraId="4B958C0B" w14:textId="77777777" w:rsidR="00131F6B" w:rsidRPr="00131F6B" w:rsidRDefault="00131F6B" w:rsidP="00131F6B">
      <w:pPr>
        <w:jc w:val="center"/>
        <w:rPr>
          <w:b/>
          <w:sz w:val="72"/>
          <w:szCs w:val="72"/>
        </w:rPr>
      </w:pPr>
    </w:p>
    <w:p w14:paraId="07CD8641" w14:textId="77777777" w:rsidR="00622DEE" w:rsidRDefault="00131F6B" w:rsidP="00131F6B">
      <w:pPr>
        <w:jc w:val="center"/>
        <w:rPr>
          <w:b/>
          <w:sz w:val="72"/>
          <w:szCs w:val="72"/>
        </w:rPr>
      </w:pPr>
      <w:r w:rsidRPr="00131F6B">
        <w:rPr>
          <w:b/>
          <w:sz w:val="72"/>
          <w:szCs w:val="72"/>
        </w:rPr>
        <w:t>MODELLFLYGRUPPEN</w:t>
      </w:r>
    </w:p>
    <w:p w14:paraId="649A5539" w14:textId="77777777" w:rsidR="00622DEE" w:rsidRDefault="00622DEE" w:rsidP="00131F6B">
      <w:pPr>
        <w:jc w:val="center"/>
        <w:rPr>
          <w:b/>
        </w:rPr>
      </w:pPr>
    </w:p>
    <w:p w14:paraId="384A469C" w14:textId="77777777" w:rsidR="00622DEE" w:rsidRDefault="00622DEE" w:rsidP="00131F6B">
      <w:pPr>
        <w:jc w:val="center"/>
        <w:rPr>
          <w:b/>
        </w:rPr>
      </w:pPr>
    </w:p>
    <w:p w14:paraId="1A0619D2" w14:textId="77777777" w:rsidR="00622DEE" w:rsidRDefault="00622DEE" w:rsidP="00131F6B">
      <w:pPr>
        <w:jc w:val="center"/>
        <w:rPr>
          <w:b/>
        </w:rPr>
      </w:pPr>
    </w:p>
    <w:p w14:paraId="74395395" w14:textId="77777777" w:rsidR="00622DEE" w:rsidRDefault="00622DEE" w:rsidP="00131F6B">
      <w:pPr>
        <w:jc w:val="center"/>
        <w:rPr>
          <w:b/>
        </w:rPr>
      </w:pPr>
    </w:p>
    <w:p w14:paraId="77C15115" w14:textId="77777777" w:rsidR="00622DEE" w:rsidRDefault="00622DEE" w:rsidP="00131F6B">
      <w:pPr>
        <w:jc w:val="center"/>
        <w:rPr>
          <w:b/>
        </w:rPr>
      </w:pPr>
    </w:p>
    <w:p w14:paraId="47DD7CAF" w14:textId="77777777" w:rsidR="00622DEE" w:rsidRDefault="00622DEE" w:rsidP="00131F6B">
      <w:pPr>
        <w:jc w:val="center"/>
        <w:rPr>
          <w:b/>
        </w:rPr>
      </w:pPr>
    </w:p>
    <w:p w14:paraId="3B45C575" w14:textId="77777777" w:rsidR="00622DEE" w:rsidRDefault="00622DEE" w:rsidP="00131F6B">
      <w:pPr>
        <w:jc w:val="center"/>
        <w:rPr>
          <w:b/>
        </w:rPr>
      </w:pPr>
    </w:p>
    <w:p w14:paraId="750D46F8" w14:textId="77777777" w:rsidR="00622DEE" w:rsidRDefault="00622DEE" w:rsidP="00131F6B">
      <w:pPr>
        <w:jc w:val="center"/>
        <w:rPr>
          <w:b/>
        </w:rPr>
      </w:pPr>
    </w:p>
    <w:p w14:paraId="58A4770C" w14:textId="77777777" w:rsidR="00622DEE" w:rsidRDefault="00622DEE" w:rsidP="00131F6B">
      <w:pPr>
        <w:jc w:val="center"/>
        <w:rPr>
          <w:b/>
        </w:rPr>
      </w:pPr>
    </w:p>
    <w:p w14:paraId="48067F66" w14:textId="77777777" w:rsidR="00622DEE" w:rsidRDefault="00622DEE" w:rsidP="00131F6B">
      <w:pPr>
        <w:jc w:val="center"/>
        <w:rPr>
          <w:b/>
        </w:rPr>
      </w:pPr>
    </w:p>
    <w:p w14:paraId="16C0BBFE" w14:textId="77777777" w:rsidR="00622DEE" w:rsidRDefault="00622DEE" w:rsidP="00131F6B">
      <w:pPr>
        <w:jc w:val="center"/>
        <w:rPr>
          <w:b/>
        </w:rPr>
      </w:pPr>
    </w:p>
    <w:p w14:paraId="3F71CA8A" w14:textId="77777777" w:rsidR="00622DEE" w:rsidRDefault="00622DEE" w:rsidP="00131F6B">
      <w:pPr>
        <w:jc w:val="center"/>
        <w:rPr>
          <w:b/>
        </w:rPr>
      </w:pPr>
    </w:p>
    <w:p w14:paraId="46D314F2" w14:textId="77777777" w:rsidR="00622DEE" w:rsidRDefault="00622DEE" w:rsidP="00131F6B">
      <w:pPr>
        <w:jc w:val="center"/>
        <w:rPr>
          <w:b/>
        </w:rPr>
      </w:pPr>
    </w:p>
    <w:p w14:paraId="2FF7EEA7" w14:textId="77777777" w:rsidR="00622DEE" w:rsidRDefault="00622DEE" w:rsidP="00131F6B">
      <w:pPr>
        <w:jc w:val="center"/>
        <w:rPr>
          <w:b/>
        </w:rPr>
      </w:pPr>
    </w:p>
    <w:p w14:paraId="0283B527" w14:textId="77777777" w:rsidR="00622DEE" w:rsidRDefault="00622DEE" w:rsidP="00131F6B">
      <w:pPr>
        <w:jc w:val="center"/>
        <w:rPr>
          <w:b/>
        </w:rPr>
      </w:pPr>
    </w:p>
    <w:p w14:paraId="76FB442D" w14:textId="77777777" w:rsidR="00622DEE" w:rsidRDefault="00622DEE" w:rsidP="00131F6B">
      <w:pPr>
        <w:jc w:val="center"/>
        <w:rPr>
          <w:b/>
        </w:rPr>
      </w:pPr>
    </w:p>
    <w:p w14:paraId="32E6BC36" w14:textId="77777777" w:rsidR="006045EB" w:rsidRPr="00550898" w:rsidRDefault="00622DEE" w:rsidP="00131F6B">
      <w:pPr>
        <w:jc w:val="center"/>
        <w:rPr>
          <w:b/>
          <w:sz w:val="28"/>
          <w:szCs w:val="28"/>
        </w:rPr>
      </w:pPr>
      <w:r>
        <w:rPr>
          <w:b/>
        </w:rPr>
        <w:t xml:space="preserve">Internett: </w:t>
      </w:r>
      <w:r w:rsidRPr="00622DEE">
        <w:rPr>
          <w:b/>
        </w:rPr>
        <w:t>http://www.o</w:t>
      </w:r>
      <w:r w:rsidR="00181013">
        <w:rPr>
          <w:b/>
        </w:rPr>
        <w:t>saeroklubb.no</w:t>
      </w:r>
      <w:r w:rsidR="00181013" w:rsidRPr="00622DEE">
        <w:rPr>
          <w:b/>
        </w:rPr>
        <w:t xml:space="preserve"> </w:t>
      </w:r>
      <w:r w:rsidRPr="00622DEE">
        <w:rPr>
          <w:b/>
        </w:rPr>
        <w:t>/</w:t>
      </w:r>
      <w:r w:rsidR="00131F6B">
        <w:rPr>
          <w:b/>
          <w:sz w:val="28"/>
          <w:szCs w:val="28"/>
        </w:rPr>
        <w:br w:type="page"/>
      </w:r>
      <w:r w:rsidR="004A5C15" w:rsidRPr="00550898">
        <w:rPr>
          <w:b/>
          <w:sz w:val="28"/>
          <w:szCs w:val="28"/>
        </w:rPr>
        <w:lastRenderedPageBreak/>
        <w:t>H</w:t>
      </w:r>
      <w:r w:rsidR="00E10762" w:rsidRPr="00550898">
        <w:rPr>
          <w:b/>
          <w:sz w:val="28"/>
          <w:szCs w:val="28"/>
        </w:rPr>
        <w:t>ÅNDBOK FOR MODELLFLYGRUPPEN I OS AERO KLUBB</w:t>
      </w:r>
      <w:r w:rsidR="00BC02D0" w:rsidRPr="00550898">
        <w:rPr>
          <w:b/>
          <w:sz w:val="28"/>
          <w:szCs w:val="28"/>
        </w:rPr>
        <w:t xml:space="preserve"> (OAK)</w:t>
      </w:r>
    </w:p>
    <w:p w14:paraId="7DDE1A46" w14:textId="77777777" w:rsidR="004A5C15" w:rsidRDefault="004A5C15" w:rsidP="004A5C15"/>
    <w:p w14:paraId="62C69197" w14:textId="77777777" w:rsidR="009F65DC" w:rsidRDefault="009F65DC" w:rsidP="004A5C15"/>
    <w:p w14:paraId="6A4FA9D6" w14:textId="77777777" w:rsidR="004B5D71" w:rsidRDefault="009F65DC" w:rsidP="004B5D71">
      <w:pPr>
        <w:numPr>
          <w:ilvl w:val="0"/>
          <w:numId w:val="44"/>
        </w:numPr>
        <w:tabs>
          <w:tab w:val="clear" w:pos="1065"/>
          <w:tab w:val="num" w:pos="720"/>
        </w:tabs>
        <w:ind w:hanging="1065"/>
        <w:rPr>
          <w:b/>
          <w:sz w:val="28"/>
          <w:szCs w:val="28"/>
        </w:rPr>
      </w:pPr>
      <w:r w:rsidRPr="009F65DC">
        <w:rPr>
          <w:b/>
          <w:sz w:val="28"/>
          <w:szCs w:val="28"/>
        </w:rPr>
        <w:t>Formål</w:t>
      </w:r>
    </w:p>
    <w:p w14:paraId="1FF83122" w14:textId="77777777" w:rsidR="009F65DC" w:rsidRPr="004B5D71" w:rsidRDefault="00F1465D" w:rsidP="004B5D71">
      <w:pPr>
        <w:ind w:left="720" w:hanging="15"/>
        <w:rPr>
          <w:b/>
          <w:sz w:val="28"/>
          <w:szCs w:val="28"/>
        </w:rPr>
      </w:pPr>
      <w:proofErr w:type="spellStart"/>
      <w:r w:rsidRPr="000F1B1F">
        <w:rPr>
          <w:color w:val="000000"/>
        </w:rPr>
        <w:t>OAK’s</w:t>
      </w:r>
      <w:proofErr w:type="spellEnd"/>
      <w:r w:rsidRPr="000F1B1F">
        <w:rPr>
          <w:color w:val="000000"/>
        </w:rPr>
        <w:t xml:space="preserve"> modellflygruppe har som formål å s</w:t>
      </w:r>
      <w:r w:rsidR="004B5D71">
        <w:rPr>
          <w:color w:val="000000"/>
        </w:rPr>
        <w:t xml:space="preserve">amle personer med interesse for </w:t>
      </w:r>
      <w:r w:rsidRPr="000F1B1F">
        <w:rPr>
          <w:color w:val="000000"/>
        </w:rPr>
        <w:t>modellflyging og fremme denne sporten ved aktivitet på Vaksinen flyplass.</w:t>
      </w:r>
    </w:p>
    <w:p w14:paraId="2DAB490B" w14:textId="77777777" w:rsidR="004C7B67" w:rsidRPr="000F1B1F" w:rsidRDefault="000F1B1F" w:rsidP="004B5D71">
      <w:pPr>
        <w:ind w:left="720" w:hanging="15"/>
      </w:pPr>
      <w:r w:rsidRPr="000F1B1F">
        <w:t xml:space="preserve">Modellflygruppen ønsker å tilby et grunnlag for </w:t>
      </w:r>
      <w:r w:rsidR="004C7B67" w:rsidRPr="000F1B1F">
        <w:rPr>
          <w:color w:val="000000"/>
        </w:rPr>
        <w:t>modellflyaktivitet og godt miljø gjennom varierte klubbmøter, kursvirksomhet, konkurranser og hyggelig samvær.</w:t>
      </w:r>
    </w:p>
    <w:p w14:paraId="474309AB" w14:textId="77777777" w:rsidR="009F65DC" w:rsidRDefault="009F65DC" w:rsidP="004A5C15"/>
    <w:p w14:paraId="7269CB09" w14:textId="77777777" w:rsidR="000F1B1F" w:rsidRPr="000F1B1F" w:rsidRDefault="000F1B1F" w:rsidP="004A5C15"/>
    <w:p w14:paraId="331ACF8F" w14:textId="77777777" w:rsidR="00E10762" w:rsidRDefault="004B5D71" w:rsidP="004B5D71">
      <w:pPr>
        <w:numPr>
          <w:ilvl w:val="0"/>
          <w:numId w:val="44"/>
        </w:numPr>
        <w:tabs>
          <w:tab w:val="clear" w:pos="1065"/>
          <w:tab w:val="num" w:pos="720"/>
        </w:tabs>
        <w:ind w:hanging="1065"/>
        <w:rPr>
          <w:sz w:val="28"/>
          <w:szCs w:val="28"/>
        </w:rPr>
      </w:pPr>
      <w:r>
        <w:rPr>
          <w:b/>
          <w:sz w:val="28"/>
          <w:szCs w:val="28"/>
        </w:rPr>
        <w:t>Modellkomité</w:t>
      </w:r>
    </w:p>
    <w:p w14:paraId="373226CC" w14:textId="77777777" w:rsidR="006A5BA2" w:rsidRDefault="006A5BA2" w:rsidP="00310362">
      <w:pPr>
        <w:numPr>
          <w:ilvl w:val="1"/>
          <w:numId w:val="44"/>
        </w:numPr>
        <w:tabs>
          <w:tab w:val="num" w:pos="720"/>
        </w:tabs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 xml:space="preserve">Valg og sammensetning av </w:t>
      </w:r>
      <w:r w:rsidR="004B5D71">
        <w:rPr>
          <w:i/>
          <w:sz w:val="28"/>
          <w:szCs w:val="28"/>
        </w:rPr>
        <w:t>modellkomité</w:t>
      </w:r>
    </w:p>
    <w:p w14:paraId="30D24FF4" w14:textId="77777777" w:rsidR="004B5D71" w:rsidRPr="009F65DC" w:rsidRDefault="004B5D71" w:rsidP="004B5D71"/>
    <w:p w14:paraId="7A19F61E" w14:textId="77777777" w:rsidR="0033532D" w:rsidRPr="00E10762" w:rsidRDefault="004B5D71" w:rsidP="004B5D71">
      <w:pPr>
        <w:ind w:firstLine="720"/>
      </w:pPr>
      <w:r>
        <w:t>Koord</w:t>
      </w:r>
      <w:r w:rsidR="00BB52BF">
        <w:t>i</w:t>
      </w:r>
      <w:r>
        <w:t>nator modell</w:t>
      </w:r>
      <w:r w:rsidR="0033532D" w:rsidRPr="00E10762">
        <w:t xml:space="preserve"> velges av </w:t>
      </w:r>
      <w:r>
        <w:t>årsmøte for OAK</w:t>
      </w:r>
      <w:r w:rsidR="0033532D" w:rsidRPr="00E10762">
        <w:t xml:space="preserve">. </w:t>
      </w:r>
      <w:r>
        <w:t xml:space="preserve">Komiteen </w:t>
      </w:r>
      <w:r w:rsidR="0033532D" w:rsidRPr="00E10762">
        <w:t>k</w:t>
      </w:r>
      <w:r>
        <w:t>an</w:t>
      </w:r>
      <w:r w:rsidR="0033532D" w:rsidRPr="00E10762">
        <w:t xml:space="preserve"> bestå av:</w:t>
      </w:r>
    </w:p>
    <w:p w14:paraId="4A553694" w14:textId="08903BF1" w:rsidR="0033532D" w:rsidRPr="00E10762" w:rsidRDefault="08903BF1" w:rsidP="004B5D71">
      <w:pPr>
        <w:ind w:firstLine="720"/>
      </w:pPr>
      <w:r>
        <w:t>Komitéleder modell (valg i årsmøte)</w:t>
      </w:r>
    </w:p>
    <w:p w14:paraId="1054349E" w14:textId="77777777" w:rsidR="0033532D" w:rsidRPr="00E10762" w:rsidRDefault="0033532D" w:rsidP="004B5D71">
      <w:pPr>
        <w:ind w:firstLine="720"/>
      </w:pPr>
      <w:r w:rsidRPr="00E10762">
        <w:t>Nestleder/sekretær</w:t>
      </w:r>
    </w:p>
    <w:p w14:paraId="01F0337F" w14:textId="42FDCCA3" w:rsidR="004B5D71" w:rsidRDefault="08903BF1" w:rsidP="004B5D71">
      <w:pPr>
        <w:ind w:firstLine="720"/>
      </w:pPr>
      <w:proofErr w:type="spellStart"/>
      <w:r>
        <w:t>Komitéemedlem</w:t>
      </w:r>
      <w:proofErr w:type="spellEnd"/>
    </w:p>
    <w:p w14:paraId="240C5CFF" w14:textId="1BE4477D" w:rsidR="004B5D71" w:rsidRDefault="08903BF1" w:rsidP="004B5D71">
      <w:pPr>
        <w:ind w:firstLine="720"/>
      </w:pPr>
      <w:proofErr w:type="spellStart"/>
      <w:r>
        <w:t>Komitéemedlem</w:t>
      </w:r>
      <w:proofErr w:type="spellEnd"/>
    </w:p>
    <w:p w14:paraId="463CCDCF" w14:textId="77777777" w:rsidR="00BB52BF" w:rsidRDefault="00BB52BF" w:rsidP="004B5D71">
      <w:pPr>
        <w:ind w:firstLine="720"/>
      </w:pPr>
    </w:p>
    <w:p w14:paraId="3D081656" w14:textId="77777777" w:rsidR="0033532D" w:rsidRPr="00E10762" w:rsidRDefault="004B5D71" w:rsidP="004B5D71">
      <w:pPr>
        <w:ind w:firstLine="720"/>
      </w:pPr>
      <w:r>
        <w:t xml:space="preserve">Koordinator modell </w:t>
      </w:r>
      <w:r w:rsidR="0033532D" w:rsidRPr="00E10762">
        <w:t xml:space="preserve">fast medlem i </w:t>
      </w:r>
      <w:proofErr w:type="spellStart"/>
      <w:r w:rsidR="0033532D" w:rsidRPr="00E10762">
        <w:t>OAK</w:t>
      </w:r>
      <w:r w:rsidR="00BC02D0" w:rsidRPr="00E10762">
        <w:t>’s</w:t>
      </w:r>
      <w:proofErr w:type="spellEnd"/>
      <w:r w:rsidR="00BC02D0" w:rsidRPr="00E10762">
        <w:t xml:space="preserve"> hovedstyre</w:t>
      </w:r>
      <w:r w:rsidR="0033532D" w:rsidRPr="00E10762">
        <w:t>.</w:t>
      </w:r>
    </w:p>
    <w:p w14:paraId="016EC5A5" w14:textId="77777777" w:rsidR="0033532D" w:rsidRPr="00E10762" w:rsidRDefault="0033532D" w:rsidP="004B5D71">
      <w:pPr>
        <w:tabs>
          <w:tab w:val="left" w:pos="-720"/>
        </w:tabs>
        <w:suppressAutoHyphens/>
        <w:ind w:firstLine="720"/>
      </w:pPr>
      <w:r w:rsidRPr="00E10762">
        <w:t xml:space="preserve">Det er utarbeidet </w:t>
      </w:r>
      <w:r w:rsidR="008C460A" w:rsidRPr="00644FCC">
        <w:rPr>
          <w:b/>
        </w:rPr>
        <w:t>I</w:t>
      </w:r>
      <w:r w:rsidR="00B80770">
        <w:rPr>
          <w:b/>
        </w:rPr>
        <w:t xml:space="preserve">NSTRUKS FOR </w:t>
      </w:r>
      <w:r w:rsidR="004B5D71">
        <w:rPr>
          <w:b/>
        </w:rPr>
        <w:t>KOORDINATOR MODELL</w:t>
      </w:r>
      <w:r w:rsidRPr="00E10762">
        <w:t>, se vedlegg.</w:t>
      </w:r>
    </w:p>
    <w:p w14:paraId="398FD678" w14:textId="77777777" w:rsidR="0033532D" w:rsidRPr="00E10762" w:rsidRDefault="0033532D" w:rsidP="004A5C15"/>
    <w:p w14:paraId="78C21AE8" w14:textId="5B5100A2" w:rsidR="006A5BA2" w:rsidRPr="009F65DC" w:rsidRDefault="08903BF1" w:rsidP="006A53A6">
      <w:pPr>
        <w:numPr>
          <w:ilvl w:val="1"/>
          <w:numId w:val="44"/>
        </w:numPr>
        <w:tabs>
          <w:tab w:val="num" w:pos="720"/>
        </w:tabs>
        <w:ind w:left="360" w:hanging="360"/>
        <w:rPr>
          <w:i/>
          <w:sz w:val="28"/>
          <w:szCs w:val="28"/>
        </w:rPr>
      </w:pPr>
      <w:r w:rsidRPr="08903BF1">
        <w:rPr>
          <w:i/>
          <w:iCs/>
          <w:sz w:val="28"/>
          <w:szCs w:val="28"/>
        </w:rPr>
        <w:t xml:space="preserve">Oppgaver for modellkomité </w:t>
      </w:r>
    </w:p>
    <w:p w14:paraId="4C04602A" w14:textId="77777777" w:rsidR="006A5BA2" w:rsidRPr="00E10762" w:rsidRDefault="006A5BA2" w:rsidP="004B5D71">
      <w:pPr>
        <w:tabs>
          <w:tab w:val="left" w:pos="-720"/>
        </w:tabs>
        <w:suppressAutoHyphens/>
        <w:ind w:left="720" w:hanging="708"/>
      </w:pPr>
      <w:r w:rsidRPr="00E10762">
        <w:tab/>
      </w:r>
      <w:proofErr w:type="spellStart"/>
      <w:r w:rsidR="004B5D71">
        <w:t>Modellkomitéen</w:t>
      </w:r>
      <w:proofErr w:type="spellEnd"/>
      <w:r w:rsidRPr="00E10762">
        <w:t xml:space="preserve"> skal behandle </w:t>
      </w:r>
      <w:r w:rsidR="004B5D71">
        <w:t xml:space="preserve">alle faglige saker som gjelder </w:t>
      </w:r>
      <w:r w:rsidRPr="00E10762">
        <w:t xml:space="preserve">gruppens aktivitet. Det skal gjøre fremlegg for klubbstyret om stevner, og stå for det tekniske arrangement. </w:t>
      </w:r>
    </w:p>
    <w:p w14:paraId="61CE2B92" w14:textId="77777777" w:rsidR="006A5BA2" w:rsidRDefault="006A5BA2" w:rsidP="004B5D71">
      <w:pPr>
        <w:tabs>
          <w:tab w:val="left" w:pos="-720"/>
        </w:tabs>
        <w:suppressAutoHyphens/>
        <w:ind w:left="720"/>
      </w:pPr>
      <w:r w:rsidRPr="00E10762">
        <w:t>I faglige saker som bare vedrører gruppen, handler gruppen selvstendig.</w:t>
      </w:r>
    </w:p>
    <w:p w14:paraId="2303A8D4" w14:textId="77777777" w:rsidR="00ED30C2" w:rsidRDefault="00ED30C2" w:rsidP="004B5D71">
      <w:pPr>
        <w:tabs>
          <w:tab w:val="left" w:pos="-720"/>
        </w:tabs>
        <w:suppressAutoHyphens/>
        <w:ind w:left="720"/>
      </w:pPr>
    </w:p>
    <w:p w14:paraId="4B8611AF" w14:textId="77777777" w:rsidR="00ED30C2" w:rsidRPr="00E10762" w:rsidRDefault="006A53A6" w:rsidP="004B5D71">
      <w:pPr>
        <w:tabs>
          <w:tab w:val="left" w:pos="-720"/>
        </w:tabs>
        <w:suppressAutoHyphens/>
        <w:ind w:left="720"/>
      </w:pPr>
      <w:r>
        <w:t>Modellkomiteen</w:t>
      </w:r>
      <w:r w:rsidR="00ED30C2" w:rsidRPr="00E10762">
        <w:t xml:space="preserve"> skal legge frem melding</w:t>
      </w:r>
      <w:r w:rsidR="00D05332">
        <w:t>er</w:t>
      </w:r>
      <w:r w:rsidR="00ED30C2" w:rsidRPr="00E10762">
        <w:t xml:space="preserve"> om gruppens virksomhet, stevner mm for hovedstyret.</w:t>
      </w:r>
    </w:p>
    <w:p w14:paraId="5A085669" w14:textId="77777777" w:rsidR="00ED30C2" w:rsidRPr="00E10762" w:rsidRDefault="00ED30C2" w:rsidP="004B5D71">
      <w:pPr>
        <w:tabs>
          <w:tab w:val="left" w:pos="-720"/>
        </w:tabs>
        <w:suppressAutoHyphens/>
        <w:ind w:left="720"/>
      </w:pPr>
    </w:p>
    <w:p w14:paraId="1375FEB6" w14:textId="77777777" w:rsidR="006A5BA2" w:rsidRDefault="006A53A6" w:rsidP="004B5D71">
      <w:pPr>
        <w:tabs>
          <w:tab w:val="left" w:pos="-720"/>
        </w:tabs>
        <w:suppressAutoHyphens/>
        <w:ind w:left="720"/>
      </w:pPr>
      <w:r>
        <w:t>Modellkomiteen</w:t>
      </w:r>
      <w:r w:rsidR="006A5BA2" w:rsidRPr="00E10762">
        <w:t xml:space="preserve"> skal legge forholdene til rette for å få frem medlemmer til konkurranser og stevner. I tillegg skal </w:t>
      </w:r>
      <w:r>
        <w:t>modellkomiteen</w:t>
      </w:r>
      <w:r w:rsidR="006A5BA2" w:rsidRPr="00E10762">
        <w:t xml:space="preserve"> ivareta interessene til medlemmer som ikke er konkurranseinteressert.</w:t>
      </w:r>
    </w:p>
    <w:p w14:paraId="48A94F5D" w14:textId="77777777" w:rsidR="00ED30C2" w:rsidRDefault="00ED30C2" w:rsidP="004B5D71">
      <w:pPr>
        <w:ind w:left="720"/>
      </w:pPr>
    </w:p>
    <w:p w14:paraId="5B2B2891" w14:textId="77777777" w:rsidR="00326724" w:rsidRDefault="006A53A6" w:rsidP="004B5D71">
      <w:pPr>
        <w:tabs>
          <w:tab w:val="left" w:pos="-720"/>
        </w:tabs>
        <w:suppressAutoHyphens/>
        <w:ind w:left="720"/>
      </w:pPr>
      <w:r>
        <w:t>Modellkomiteen</w:t>
      </w:r>
      <w:r w:rsidR="00326724" w:rsidRPr="00E10762">
        <w:t xml:space="preserve"> kan inngå økonomiske forpliktelser </w:t>
      </w:r>
      <w:r w:rsidR="00326724">
        <w:t>innen</w:t>
      </w:r>
      <w:r w:rsidR="00326724" w:rsidRPr="00E10762">
        <w:t xml:space="preserve"> rammer gitt i gruppens budsjett</w:t>
      </w:r>
      <w:r w:rsidR="00D05332">
        <w:t xml:space="preserve"> når budsjettet er vedtatt av årsmøtet i OAK</w:t>
      </w:r>
      <w:r w:rsidR="00326724" w:rsidRPr="00E10762">
        <w:t>.</w:t>
      </w:r>
    </w:p>
    <w:p w14:paraId="76F9CEA1" w14:textId="77777777" w:rsidR="00326724" w:rsidRDefault="00326724" w:rsidP="004B5D71">
      <w:pPr>
        <w:ind w:left="720"/>
      </w:pPr>
    </w:p>
    <w:p w14:paraId="4E23D73B" w14:textId="77777777" w:rsidR="00D05332" w:rsidRDefault="00D05332" w:rsidP="004B5D71">
      <w:pPr>
        <w:ind w:left="720"/>
      </w:pPr>
      <w:r>
        <w:t>Det skal føres et ordentlig regnskap for Modellflygruppen.</w:t>
      </w:r>
    </w:p>
    <w:p w14:paraId="34F0C3BF" w14:textId="77777777" w:rsidR="00D05332" w:rsidRDefault="00D05332" w:rsidP="004B5D71">
      <w:pPr>
        <w:ind w:left="720"/>
      </w:pPr>
    </w:p>
    <w:p w14:paraId="3B745F99" w14:textId="77777777" w:rsidR="00D05332" w:rsidRDefault="006A53A6" w:rsidP="004B5D71">
      <w:pPr>
        <w:ind w:left="720"/>
      </w:pPr>
      <w:r>
        <w:t xml:space="preserve">Modellkomiteen kaller inn til medlemsmøter </w:t>
      </w:r>
      <w:r w:rsidR="00D05332">
        <w:t>i modellflygruppen.</w:t>
      </w:r>
    </w:p>
    <w:p w14:paraId="29953C1B" w14:textId="77777777" w:rsidR="00D05332" w:rsidRDefault="00D05332" w:rsidP="004B5D71">
      <w:pPr>
        <w:ind w:left="720"/>
      </w:pPr>
    </w:p>
    <w:p w14:paraId="74688C5D" w14:textId="77777777" w:rsidR="003A0DD6" w:rsidRDefault="003A0DD6" w:rsidP="004B5D71">
      <w:pPr>
        <w:ind w:left="720"/>
      </w:pPr>
      <w:r w:rsidRPr="00E10762">
        <w:t xml:space="preserve">Dokumenter tilhørende modellflygruppen skal arkiveres ordentlig i permer </w:t>
      </w:r>
      <w:r>
        <w:t>s</w:t>
      </w:r>
      <w:r w:rsidRPr="00E10762">
        <w:t>o</w:t>
      </w:r>
      <w:r>
        <w:t>m</w:t>
      </w:r>
      <w:r w:rsidRPr="00E10762">
        <w:t xml:space="preserve"> plasseres i tildelt hylle i klubbhuset.</w:t>
      </w:r>
    </w:p>
    <w:p w14:paraId="0F3BCB4D" w14:textId="77777777" w:rsidR="003D6E2F" w:rsidRDefault="003D6E2F" w:rsidP="004B5D71">
      <w:pPr>
        <w:ind w:left="720"/>
      </w:pPr>
    </w:p>
    <w:p w14:paraId="00B1A8EE" w14:textId="77777777" w:rsidR="003D6E2F" w:rsidRPr="00E10762" w:rsidRDefault="006A53A6" w:rsidP="004B5D71">
      <w:pPr>
        <w:ind w:left="720"/>
      </w:pPr>
      <w:r>
        <w:t>Koordinator modell</w:t>
      </w:r>
      <w:r w:rsidR="003D6E2F">
        <w:t xml:space="preserve"> </w:t>
      </w:r>
      <w:r w:rsidR="003D6E2F" w:rsidRPr="00E10762">
        <w:t xml:space="preserve">eller et </w:t>
      </w:r>
      <w:r>
        <w:t>komité</w:t>
      </w:r>
      <w:r w:rsidR="003D6E2F" w:rsidRPr="00E10762">
        <w:t xml:space="preserve">medlem hun/han har delegert oppgaven til har ansvar for å gå gjennom mottatt post. Dette gjøres ved gjennomgang av klubbens postjournal samt tømming av posthylle </w:t>
      </w:r>
      <w:proofErr w:type="gramStart"/>
      <w:r w:rsidR="003D6E2F" w:rsidRPr="00E10762">
        <w:t xml:space="preserve">merket </w:t>
      </w:r>
      <w:r w:rsidR="003D6E2F">
        <w:t>”</w:t>
      </w:r>
      <w:proofErr w:type="spellStart"/>
      <w:r>
        <w:t>Koomiteleder</w:t>
      </w:r>
      <w:proofErr w:type="spellEnd"/>
      <w:proofErr w:type="gramEnd"/>
      <w:r w:rsidR="003D6E2F" w:rsidRPr="00E10762">
        <w:t xml:space="preserve"> Modell</w:t>
      </w:r>
      <w:r w:rsidR="003D6E2F">
        <w:t>”</w:t>
      </w:r>
      <w:r w:rsidR="003D6E2F" w:rsidRPr="00E10762">
        <w:t>. Postjournal og posthylle er lokalisert i klubbhuset</w:t>
      </w:r>
      <w:r w:rsidR="003D6E2F">
        <w:t xml:space="preserve"> på Ulven</w:t>
      </w:r>
      <w:r w:rsidR="003D6E2F" w:rsidRPr="00E10762">
        <w:t>.</w:t>
      </w:r>
    </w:p>
    <w:p w14:paraId="6145E234" w14:textId="77777777" w:rsidR="003D6E2F" w:rsidRDefault="003D6E2F" w:rsidP="004B5D71">
      <w:pPr>
        <w:ind w:left="720"/>
      </w:pPr>
    </w:p>
    <w:p w14:paraId="67D5551E" w14:textId="77777777" w:rsidR="003D6E2F" w:rsidRDefault="006A53A6" w:rsidP="004B5D71">
      <w:pPr>
        <w:ind w:left="720"/>
      </w:pPr>
      <w:r>
        <w:lastRenderedPageBreak/>
        <w:t xml:space="preserve">Modellkomiteen er ansvarlig overfor </w:t>
      </w:r>
      <w:r w:rsidR="003D6E2F" w:rsidRPr="00E10762">
        <w:t>årsmøtet</w:t>
      </w:r>
      <w:r>
        <w:t xml:space="preserve"> i OAK</w:t>
      </w:r>
      <w:r w:rsidR="003D6E2F" w:rsidRPr="00E10762">
        <w:t>.</w:t>
      </w:r>
      <w:r w:rsidR="00A47FB7">
        <w:t xml:space="preserve"> M</w:t>
      </w:r>
      <w:r w:rsidR="003D6E2F">
        <w:t>odellflygruppens årsrapport og regnskap godkjen</w:t>
      </w:r>
      <w:r w:rsidR="00A47FB7">
        <w:t xml:space="preserve">nes </w:t>
      </w:r>
      <w:r>
        <w:t xml:space="preserve">på </w:t>
      </w:r>
      <w:r w:rsidR="003D6E2F">
        <w:t>årsmøtet</w:t>
      </w:r>
      <w:r w:rsidR="00A47FB7">
        <w:t xml:space="preserve"> i OAK. </w:t>
      </w:r>
    </w:p>
    <w:p w14:paraId="36EF0C2E" w14:textId="77777777" w:rsidR="003D6E2F" w:rsidRDefault="003D6E2F" w:rsidP="003D6E2F">
      <w:pPr>
        <w:ind w:left="705"/>
      </w:pPr>
    </w:p>
    <w:p w14:paraId="71073CF0" w14:textId="77777777" w:rsidR="003A0DD6" w:rsidRDefault="003A0DD6" w:rsidP="00A36AB3">
      <w:pPr>
        <w:ind w:left="705"/>
      </w:pPr>
    </w:p>
    <w:p w14:paraId="279C4EC8" w14:textId="77777777" w:rsidR="00ED30C2" w:rsidRDefault="006A53A6" w:rsidP="00310362">
      <w:pPr>
        <w:numPr>
          <w:ilvl w:val="1"/>
          <w:numId w:val="44"/>
        </w:numPr>
        <w:tabs>
          <w:tab w:val="num" w:pos="72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Å</w:t>
      </w:r>
      <w:r w:rsidR="00ED30C2" w:rsidRPr="00ED30C2">
        <w:rPr>
          <w:i/>
          <w:sz w:val="28"/>
          <w:szCs w:val="28"/>
        </w:rPr>
        <w:t>rsmøtet</w:t>
      </w:r>
    </w:p>
    <w:p w14:paraId="411E8406" w14:textId="77777777" w:rsidR="003A0DD6" w:rsidRPr="00D05332" w:rsidRDefault="006A53A6" w:rsidP="006A53A6">
      <w:pPr>
        <w:tabs>
          <w:tab w:val="left" w:pos="360"/>
        </w:tabs>
        <w:overflowPunct w:val="0"/>
        <w:autoSpaceDE w:val="0"/>
        <w:autoSpaceDN w:val="0"/>
        <w:adjustRightInd w:val="0"/>
        <w:spacing w:after="120"/>
        <w:ind w:firstLine="720"/>
        <w:textAlignment w:val="baseline"/>
      </w:pPr>
      <w:r>
        <w:t>Å</w:t>
      </w:r>
      <w:r w:rsidR="003A0DD6" w:rsidRPr="00D05332">
        <w:t>rsmøtet skal minst inneholde:</w:t>
      </w:r>
    </w:p>
    <w:p w14:paraId="408F2A49" w14:textId="77777777" w:rsidR="003A0DD6" w:rsidRPr="003A0DD6" w:rsidRDefault="003A0DD6" w:rsidP="006A53A6">
      <w:pPr>
        <w:numPr>
          <w:ilvl w:val="0"/>
          <w:numId w:val="24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ind w:hanging="165"/>
        <w:textAlignment w:val="baseline"/>
      </w:pPr>
      <w:r w:rsidRPr="003A0DD6">
        <w:t>Gjennomg</w:t>
      </w:r>
      <w:r>
        <w:t xml:space="preserve">ang </w:t>
      </w:r>
      <w:r w:rsidR="00D05332">
        <w:t xml:space="preserve">og godkjenning </w:t>
      </w:r>
      <w:r>
        <w:t>av</w:t>
      </w:r>
      <w:r w:rsidRPr="003A0DD6">
        <w:t xml:space="preserve"> årsrapport for modellflyaktiviteten </w:t>
      </w:r>
      <w:r w:rsidR="00326724">
        <w:t>siste år</w:t>
      </w:r>
      <w:r w:rsidRPr="003A0DD6">
        <w:t>.</w:t>
      </w:r>
    </w:p>
    <w:p w14:paraId="170B2CBB" w14:textId="77777777" w:rsidR="003A0DD6" w:rsidRPr="003A0DD6" w:rsidRDefault="003A0DD6" w:rsidP="006A53A6">
      <w:pPr>
        <w:numPr>
          <w:ilvl w:val="0"/>
          <w:numId w:val="24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ind w:hanging="165"/>
        <w:textAlignment w:val="baseline"/>
      </w:pPr>
      <w:r w:rsidRPr="003A0DD6">
        <w:t>Gjennomg</w:t>
      </w:r>
      <w:r>
        <w:t xml:space="preserve">ang </w:t>
      </w:r>
      <w:r w:rsidR="00D05332">
        <w:t xml:space="preserve">og godkjenning </w:t>
      </w:r>
      <w:r>
        <w:t xml:space="preserve">av </w:t>
      </w:r>
      <w:r w:rsidRPr="003A0DD6">
        <w:t xml:space="preserve">regnskap for modellflygruppen </w:t>
      </w:r>
      <w:r w:rsidR="00326724">
        <w:t>siste år</w:t>
      </w:r>
      <w:r w:rsidRPr="003A0DD6">
        <w:t>.</w:t>
      </w:r>
    </w:p>
    <w:p w14:paraId="412BCF56" w14:textId="77777777" w:rsidR="003A0DD6" w:rsidRPr="003A0DD6" w:rsidRDefault="003A0DD6" w:rsidP="006A53A6">
      <w:pPr>
        <w:numPr>
          <w:ilvl w:val="0"/>
          <w:numId w:val="24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ind w:hanging="165"/>
        <w:textAlignment w:val="baseline"/>
      </w:pPr>
      <w:r w:rsidRPr="003A0DD6">
        <w:t>Behandl</w:t>
      </w:r>
      <w:r>
        <w:t xml:space="preserve">ing av </w:t>
      </w:r>
      <w:r w:rsidRPr="003A0DD6">
        <w:t>innkomne forslag.</w:t>
      </w:r>
    </w:p>
    <w:p w14:paraId="2AB81064" w14:textId="77777777" w:rsidR="003A0DD6" w:rsidRPr="003A0DD6" w:rsidRDefault="003A0DD6" w:rsidP="006A53A6">
      <w:pPr>
        <w:numPr>
          <w:ilvl w:val="0"/>
          <w:numId w:val="24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ind w:hanging="165"/>
        <w:textAlignment w:val="baseline"/>
      </w:pPr>
      <w:r w:rsidRPr="003A0DD6">
        <w:t>Vedta</w:t>
      </w:r>
      <w:r>
        <w:t xml:space="preserve">k av </w:t>
      </w:r>
      <w:r w:rsidRPr="003A0DD6">
        <w:t xml:space="preserve">budsjett for modellflygruppen for </w:t>
      </w:r>
      <w:r>
        <w:t>neste år</w:t>
      </w:r>
      <w:r w:rsidRPr="003A0DD6">
        <w:t>.</w:t>
      </w:r>
    </w:p>
    <w:p w14:paraId="4850426E" w14:textId="77777777" w:rsidR="003A0DD6" w:rsidRDefault="003A0DD6" w:rsidP="006A53A6">
      <w:pPr>
        <w:numPr>
          <w:ilvl w:val="0"/>
          <w:numId w:val="24"/>
        </w:numPr>
        <w:tabs>
          <w:tab w:val="left" w:pos="360"/>
        </w:tabs>
        <w:overflowPunct w:val="0"/>
        <w:autoSpaceDE w:val="0"/>
        <w:autoSpaceDN w:val="0"/>
        <w:adjustRightInd w:val="0"/>
        <w:spacing w:after="120"/>
        <w:ind w:hanging="165"/>
        <w:textAlignment w:val="baseline"/>
      </w:pPr>
      <w:r w:rsidRPr="003A0DD6">
        <w:t xml:space="preserve">Valg av nytt </w:t>
      </w:r>
      <w:r w:rsidR="00D05332">
        <w:t>gruppe</w:t>
      </w:r>
      <w:r w:rsidRPr="003A0DD6">
        <w:t>sty</w:t>
      </w:r>
      <w:r w:rsidR="00054BD5">
        <w:t>re og valgkomité.</w:t>
      </w:r>
    </w:p>
    <w:p w14:paraId="46164BE7" w14:textId="77777777" w:rsidR="00054BD5" w:rsidRDefault="00054BD5" w:rsidP="00054BD5">
      <w:pPr>
        <w:tabs>
          <w:tab w:val="left" w:pos="360"/>
        </w:tabs>
        <w:overflowPunct w:val="0"/>
        <w:autoSpaceDE w:val="0"/>
        <w:autoSpaceDN w:val="0"/>
        <w:adjustRightInd w:val="0"/>
        <w:spacing w:after="120"/>
        <w:textAlignment w:val="baseline"/>
      </w:pPr>
    </w:p>
    <w:p w14:paraId="72B45EFE" w14:textId="77777777" w:rsidR="00054BD5" w:rsidRDefault="00054BD5" w:rsidP="00F80ACB">
      <w:pPr>
        <w:numPr>
          <w:ilvl w:val="1"/>
          <w:numId w:val="44"/>
        </w:numPr>
        <w:tabs>
          <w:tab w:val="left" w:pos="0"/>
          <w:tab w:val="num" w:pos="720"/>
        </w:tabs>
        <w:overflowPunct w:val="0"/>
        <w:autoSpaceDE w:val="0"/>
        <w:autoSpaceDN w:val="0"/>
        <w:adjustRightInd w:val="0"/>
        <w:spacing w:after="120"/>
        <w:ind w:left="720" w:hanging="720"/>
        <w:textAlignment w:val="baseline"/>
      </w:pPr>
      <w:r w:rsidRPr="000013D5">
        <w:rPr>
          <w:i/>
          <w:sz w:val="28"/>
          <w:szCs w:val="28"/>
        </w:rPr>
        <w:t>Gruppens økonomiske ressurser</w:t>
      </w:r>
      <w:r w:rsidR="0049134F">
        <w:br/>
        <w:t>Kontingentinnbetaling administreres av NAK/NLF. Refusjon (pr. medlem) av kontingentmidler fra NAK/NLF til OAK</w:t>
      </w:r>
      <w:r w:rsidR="00427DF5">
        <w:t xml:space="preserve"> overføres til klubbens</w:t>
      </w:r>
      <w:r w:rsidR="0049134F">
        <w:t xml:space="preserve"> </w:t>
      </w:r>
      <w:proofErr w:type="spellStart"/>
      <w:r w:rsidR="0049134F">
        <w:t>hovedkasse</w:t>
      </w:r>
      <w:proofErr w:type="spellEnd"/>
      <w:r w:rsidR="0049134F">
        <w:t xml:space="preserve">. </w:t>
      </w:r>
      <w:r>
        <w:t xml:space="preserve">Modellflygruppen </w:t>
      </w:r>
      <w:r w:rsidR="0049134F">
        <w:t xml:space="preserve">vil derfor </w:t>
      </w:r>
      <w:r>
        <w:t xml:space="preserve">være avhengig av tilførte midler fra </w:t>
      </w:r>
      <w:proofErr w:type="spellStart"/>
      <w:r>
        <w:t>hoved</w:t>
      </w:r>
      <w:r w:rsidR="00427DF5">
        <w:t>kassen</w:t>
      </w:r>
      <w:proofErr w:type="spellEnd"/>
      <w:r>
        <w:t>.</w:t>
      </w:r>
      <w:r w:rsidR="00427DF5">
        <w:t xml:space="preserve"> B</w:t>
      </w:r>
      <w:r>
        <w:t>ehovet for midler vil variere med gruppens aktivitet og medlemstall, og fastsettes i overenskomst mellom hovedstyret og gruppestyret.</w:t>
      </w:r>
      <w:r w:rsidR="00427DF5">
        <w:t xml:space="preserve"> Normale driftsutgifter (frimerker, konvolutter, bensin til gressklipper, utgifter til fellesanlegg mm) dekkes av </w:t>
      </w:r>
      <w:proofErr w:type="spellStart"/>
      <w:r w:rsidR="00427DF5">
        <w:t>hovedkassen</w:t>
      </w:r>
      <w:proofErr w:type="spellEnd"/>
      <w:r w:rsidR="00427DF5">
        <w:t xml:space="preserve"> ved dokumentasjon av faktisk kostnad.</w:t>
      </w:r>
      <w:r w:rsidR="009F53C2">
        <w:br/>
      </w:r>
      <w:r w:rsidR="009F53C2">
        <w:br/>
      </w:r>
      <w:r w:rsidR="00427DF5">
        <w:t xml:space="preserve">For øvrig skal modellflygruppen </w:t>
      </w:r>
      <w:r w:rsidR="00251300">
        <w:t>arbeide for å skaffe</w:t>
      </w:r>
      <w:r w:rsidR="00427DF5">
        <w:t xml:space="preserve"> egne inntekter </w:t>
      </w:r>
      <w:r w:rsidR="009F2DBC">
        <w:t>der</w:t>
      </w:r>
      <w:r w:rsidR="00427DF5">
        <w:t xml:space="preserve"> det er mulig. </w:t>
      </w:r>
    </w:p>
    <w:p w14:paraId="7934FCBA" w14:textId="77777777" w:rsidR="00E10762" w:rsidRDefault="00E10762" w:rsidP="004A5C15"/>
    <w:p w14:paraId="09CAFE9C" w14:textId="77777777" w:rsidR="00E10762" w:rsidRPr="00E10762" w:rsidRDefault="00E10762" w:rsidP="004A5C15"/>
    <w:p w14:paraId="2E892902" w14:textId="77777777" w:rsidR="0033532D" w:rsidRPr="00E10762" w:rsidRDefault="00550898" w:rsidP="00F80ACB">
      <w:pPr>
        <w:numPr>
          <w:ilvl w:val="0"/>
          <w:numId w:val="44"/>
        </w:numPr>
        <w:tabs>
          <w:tab w:val="clear" w:pos="1065"/>
          <w:tab w:val="num" w:pos="720"/>
        </w:tabs>
        <w:ind w:hanging="1065"/>
        <w:rPr>
          <w:b/>
          <w:sz w:val="28"/>
          <w:szCs w:val="28"/>
        </w:rPr>
      </w:pPr>
      <w:r>
        <w:rPr>
          <w:b/>
          <w:sz w:val="28"/>
          <w:szCs w:val="28"/>
        </w:rPr>
        <w:t>Flyplassa</w:t>
      </w:r>
      <w:r w:rsidR="0033532D" w:rsidRPr="00E10762">
        <w:rPr>
          <w:b/>
          <w:sz w:val="28"/>
          <w:szCs w:val="28"/>
        </w:rPr>
        <w:t>nlegget</w:t>
      </w:r>
    </w:p>
    <w:p w14:paraId="48F3DEAE" w14:textId="77777777" w:rsidR="00E10762" w:rsidRDefault="00E10762" w:rsidP="005C53E7"/>
    <w:p w14:paraId="7E392944" w14:textId="77777777" w:rsidR="005C53E7" w:rsidRPr="009F65DC" w:rsidRDefault="005C53E7" w:rsidP="00F80ACB">
      <w:pPr>
        <w:numPr>
          <w:ilvl w:val="1"/>
          <w:numId w:val="44"/>
        </w:numPr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>Aktivitetsområde</w:t>
      </w:r>
    </w:p>
    <w:p w14:paraId="66E25C0B" w14:textId="77777777" w:rsidR="004A5C15" w:rsidRDefault="00B80D83" w:rsidP="005C53E7">
      <w:pPr>
        <w:ind w:left="708"/>
      </w:pPr>
      <w:r w:rsidRPr="00E10762">
        <w:t xml:space="preserve">Modellflygruppen benytter </w:t>
      </w:r>
      <w:r w:rsidR="005C53E7" w:rsidRPr="00E10762">
        <w:t>normalt nord</w:t>
      </w:r>
      <w:r w:rsidR="00607577">
        <w:t>-østre</w:t>
      </w:r>
      <w:r w:rsidR="005C53E7" w:rsidRPr="00E10762">
        <w:t xml:space="preserve"> del av </w:t>
      </w:r>
      <w:r w:rsidR="00607577">
        <w:t>V</w:t>
      </w:r>
      <w:r w:rsidR="005C53E7" w:rsidRPr="00E10762">
        <w:t>aksinen flystripe. Det er utarbeidet kart over området, se vedlegg.</w:t>
      </w:r>
    </w:p>
    <w:p w14:paraId="1C0FEEB4" w14:textId="77777777" w:rsidR="00E10762" w:rsidRPr="00E10762" w:rsidRDefault="00E10762" w:rsidP="001F6572"/>
    <w:p w14:paraId="3FC2E8C3" w14:textId="77777777" w:rsidR="00B80D83" w:rsidRPr="009F65DC" w:rsidRDefault="005C53E7" w:rsidP="00F80ACB">
      <w:pPr>
        <w:numPr>
          <w:ilvl w:val="1"/>
          <w:numId w:val="44"/>
        </w:numPr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>Orden</w:t>
      </w:r>
    </w:p>
    <w:p w14:paraId="1EC99827" w14:textId="77777777" w:rsidR="005C53E7" w:rsidRDefault="005C53E7" w:rsidP="005C53E7">
      <w:pPr>
        <w:ind w:left="705"/>
      </w:pPr>
      <w:r w:rsidRPr="00E10762">
        <w:t>Aktivitetsområdet til modellflygruppen skal holdes rent og ryddig. Modellflygruppen har ansvar for t</w:t>
      </w:r>
      <w:r w:rsidR="00170FBE">
        <w:t xml:space="preserve">ømming av bosskassen i </w:t>
      </w:r>
      <w:r w:rsidR="00846CDE">
        <w:t>modellfly</w:t>
      </w:r>
      <w:r w:rsidR="00170FBE">
        <w:t>depotet.</w:t>
      </w:r>
    </w:p>
    <w:p w14:paraId="45EFDAB8" w14:textId="77777777" w:rsidR="00EF00C0" w:rsidRDefault="00EF00C0" w:rsidP="00EF00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A354A55" w14:textId="77777777" w:rsidR="00EF00C0" w:rsidRDefault="00EF00C0" w:rsidP="00EF00C0">
      <w:pPr>
        <w:numPr>
          <w:ilvl w:val="1"/>
          <w:numId w:val="27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Modellflyd</w:t>
      </w:r>
      <w:r w:rsidRPr="00170FBE">
        <w:rPr>
          <w:i/>
          <w:sz w:val="28"/>
          <w:szCs w:val="28"/>
        </w:rPr>
        <w:t>epotet</w:t>
      </w:r>
      <w:r w:rsidRPr="00EF00C0">
        <w:t xml:space="preserve"> </w:t>
      </w:r>
      <w:r>
        <w:br/>
        <w:t xml:space="preserve">Barn eller hunder skal ikke gå </w:t>
      </w:r>
      <w:r w:rsidRPr="00EC203C">
        <w:t>omkring i depot</w:t>
      </w:r>
      <w:r>
        <w:t>et</w:t>
      </w:r>
      <w:r w:rsidRPr="00EC203C">
        <w:t xml:space="preserve">. Besøkende skal henvises </w:t>
      </w:r>
      <w:r>
        <w:t>utenfor sikkerhetsgjerdet</w:t>
      </w:r>
      <w:r>
        <w:rPr>
          <w:i/>
          <w:sz w:val="28"/>
          <w:szCs w:val="28"/>
        </w:rPr>
        <w:br/>
      </w:r>
    </w:p>
    <w:p w14:paraId="7E99BA4D" w14:textId="77777777" w:rsidR="00EF00C0" w:rsidRDefault="00EF00C0" w:rsidP="00170F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5"/>
      </w:pPr>
    </w:p>
    <w:p w14:paraId="173EA278" w14:textId="77777777" w:rsidR="00701437" w:rsidRDefault="00701437" w:rsidP="00170F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5"/>
      </w:pPr>
    </w:p>
    <w:p w14:paraId="3C2100ED" w14:textId="77777777" w:rsidR="00701437" w:rsidRDefault="00701437" w:rsidP="00170F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5"/>
      </w:pPr>
    </w:p>
    <w:p w14:paraId="690E4F90" w14:textId="77777777" w:rsidR="00701437" w:rsidRDefault="00701437" w:rsidP="00170F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5"/>
      </w:pPr>
    </w:p>
    <w:p w14:paraId="7BE18C34" w14:textId="77777777" w:rsidR="00701437" w:rsidRDefault="00701437" w:rsidP="00170F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5"/>
      </w:pPr>
    </w:p>
    <w:p w14:paraId="3EA59685" w14:textId="77777777" w:rsidR="00170FBE" w:rsidRPr="00E10762" w:rsidRDefault="00170FBE" w:rsidP="00170FBE">
      <w:pPr>
        <w:ind w:left="705"/>
      </w:pPr>
    </w:p>
    <w:p w14:paraId="20BFFA79" w14:textId="77777777" w:rsidR="005C53E7" w:rsidRDefault="005C53E7" w:rsidP="00B80D83"/>
    <w:p w14:paraId="1BEBA840" w14:textId="77777777" w:rsidR="00B80D83" w:rsidRPr="00E10762" w:rsidRDefault="007D1994" w:rsidP="00F80ACB">
      <w:pPr>
        <w:numPr>
          <w:ilvl w:val="0"/>
          <w:numId w:val="44"/>
        </w:numPr>
        <w:tabs>
          <w:tab w:val="clear" w:pos="1065"/>
          <w:tab w:val="num" w:pos="720"/>
        </w:tabs>
        <w:ind w:left="720" w:hanging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Klubbmedlemskap/kvalifikasjon</w:t>
      </w:r>
    </w:p>
    <w:p w14:paraId="72B46831" w14:textId="77777777" w:rsidR="00E10762" w:rsidRDefault="00E10762" w:rsidP="00B80D83"/>
    <w:p w14:paraId="235AB411" w14:textId="77777777" w:rsidR="00BC02D0" w:rsidRPr="009F65DC" w:rsidRDefault="00BC02D0" w:rsidP="00F80ACB">
      <w:pPr>
        <w:numPr>
          <w:ilvl w:val="1"/>
          <w:numId w:val="44"/>
        </w:numPr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>Medlemska</w:t>
      </w:r>
      <w:r w:rsidR="004B5D71">
        <w:rPr>
          <w:i/>
          <w:sz w:val="28"/>
          <w:szCs w:val="28"/>
        </w:rPr>
        <w:t>p</w:t>
      </w:r>
    </w:p>
    <w:p w14:paraId="64F6EB9A" w14:textId="77777777" w:rsidR="004B5D71" w:rsidRDefault="00BC02D0" w:rsidP="00BC02D0">
      <w:pPr>
        <w:ind w:left="705"/>
      </w:pPr>
      <w:r w:rsidRPr="00E10762">
        <w:t>For å fly modellfly på Vaksinen flyplass må modellflyger være medlem i OAK</w:t>
      </w:r>
      <w:r w:rsidR="004B5D71">
        <w:t>.</w:t>
      </w:r>
    </w:p>
    <w:p w14:paraId="5532C137" w14:textId="77777777" w:rsidR="006A53A6" w:rsidRDefault="00BE25F3" w:rsidP="00BC02D0">
      <w:pPr>
        <w:ind w:left="705"/>
      </w:pPr>
      <w:r w:rsidRPr="00E10762">
        <w:t xml:space="preserve">Medlemskort </w:t>
      </w:r>
      <w:r w:rsidR="006A53A6">
        <w:t xml:space="preserve">skal legges i hylle for </w:t>
      </w:r>
      <w:proofErr w:type="spellStart"/>
      <w:r w:rsidR="006A53A6">
        <w:t>frekvenstable</w:t>
      </w:r>
      <w:proofErr w:type="spellEnd"/>
      <w:r w:rsidR="006A53A6">
        <w:t xml:space="preserve"> ved flyging, angitt på den frekvensen som vedkommende flyr på. Uten medlemskort kan en ikke fly.</w:t>
      </w:r>
      <w:r w:rsidR="006A53A6" w:rsidRPr="00E10762">
        <w:t xml:space="preserve"> </w:t>
      </w:r>
    </w:p>
    <w:p w14:paraId="4A7FB976" w14:textId="77777777" w:rsidR="00BC02D0" w:rsidRDefault="00BE25F3" w:rsidP="00BC02D0">
      <w:pPr>
        <w:ind w:left="705"/>
      </w:pPr>
      <w:r w:rsidRPr="00E10762">
        <w:t xml:space="preserve">Medlem i </w:t>
      </w:r>
      <w:r w:rsidR="00BC02D0" w:rsidRPr="00E10762">
        <w:t xml:space="preserve">OAK </w:t>
      </w:r>
      <w:r w:rsidRPr="00E10762">
        <w:t xml:space="preserve">kan </w:t>
      </w:r>
      <w:r w:rsidR="00BC02D0" w:rsidRPr="00E10762">
        <w:t xml:space="preserve">tillate prøveflyging </w:t>
      </w:r>
      <w:r w:rsidRPr="00E10762">
        <w:t xml:space="preserve">for ikke-medlemmer </w:t>
      </w:r>
      <w:r w:rsidR="00BC02D0" w:rsidRPr="00E10762">
        <w:t>under instruksjon</w:t>
      </w:r>
      <w:r w:rsidR="00D34C47" w:rsidRPr="00E10762">
        <w:t>/tilsyn av</w:t>
      </w:r>
      <w:r w:rsidR="00BC02D0" w:rsidRPr="00E10762">
        <w:t xml:space="preserve"> kvalifisert </w:t>
      </w:r>
      <w:r w:rsidR="002270E2" w:rsidRPr="00E10762">
        <w:t>modellflyger</w:t>
      </w:r>
      <w:r w:rsidR="00D34C47" w:rsidRPr="00E10762">
        <w:t xml:space="preserve"> i OAK</w:t>
      </w:r>
      <w:r w:rsidR="00BC02D0" w:rsidRPr="00E10762">
        <w:t>.</w:t>
      </w:r>
    </w:p>
    <w:p w14:paraId="48889987" w14:textId="77777777" w:rsidR="00B54BB8" w:rsidRDefault="00B54BB8" w:rsidP="00BC02D0">
      <w:pPr>
        <w:ind w:left="705"/>
      </w:pPr>
    </w:p>
    <w:p w14:paraId="5125CC20" w14:textId="77777777" w:rsidR="00B54BB8" w:rsidRPr="00B54BB8" w:rsidRDefault="00B54BB8" w:rsidP="00F80ACB">
      <w:pPr>
        <w:numPr>
          <w:ilvl w:val="1"/>
          <w:numId w:val="44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Uhjemlet aktivitet</w:t>
      </w:r>
    </w:p>
    <w:p w14:paraId="0AE5DC24" w14:textId="77777777" w:rsidR="00F91576" w:rsidRDefault="00F91576" w:rsidP="00BC02D0">
      <w:pPr>
        <w:ind w:left="705"/>
      </w:pPr>
      <w:r>
        <w:t>Det påhviler alle medlemmer i OAK å være behjelpelig med å gripe inn overfor og bringe til opphør uhjemlet virksomhet på området.</w:t>
      </w:r>
      <w:r w:rsidR="00B54BB8">
        <w:t xml:space="preserve"> Eksempel på uhjemlet aktivitet kan være modellflyging uten gyldig medlemskap i OAK, </w:t>
      </w:r>
      <w:r w:rsidR="00B54BB8" w:rsidRPr="00701437">
        <w:rPr>
          <w:b/>
          <w:i/>
        </w:rPr>
        <w:t>eller bruk av radiostyrte biler.</w:t>
      </w:r>
    </w:p>
    <w:p w14:paraId="213F0149" w14:textId="77777777" w:rsidR="00E10762" w:rsidRPr="00E10762" w:rsidRDefault="00E10762" w:rsidP="001F6572"/>
    <w:p w14:paraId="0BF87C19" w14:textId="77777777" w:rsidR="00D34C47" w:rsidRPr="009F65DC" w:rsidRDefault="00D34C47" w:rsidP="00F80ACB">
      <w:pPr>
        <w:numPr>
          <w:ilvl w:val="1"/>
          <w:numId w:val="44"/>
        </w:numPr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>Kvalifikasjon</w:t>
      </w:r>
      <w:r w:rsidR="00844206">
        <w:rPr>
          <w:i/>
          <w:sz w:val="28"/>
          <w:szCs w:val="28"/>
        </w:rPr>
        <w:t xml:space="preserve"> av modellflygere</w:t>
      </w:r>
    </w:p>
    <w:p w14:paraId="0A5A4259" w14:textId="77777777" w:rsidR="00D34C47" w:rsidRDefault="00D34C47" w:rsidP="00D34C47">
      <w:pPr>
        <w:ind w:left="705"/>
      </w:pPr>
      <w:r w:rsidRPr="00E10762">
        <w:t xml:space="preserve">For å kunne fly selvstendig med modellfly over Vaksinen flyplass kreves et akseptabelt ferdighetsnivå. Det er </w:t>
      </w:r>
      <w:r w:rsidR="006A53A6">
        <w:t>komite</w:t>
      </w:r>
      <w:r w:rsidRPr="00E10762">
        <w:t xml:space="preserve">medlemmene i modellflygruppen som har myndighet til å avgjøre og klarere når en modellflyger kan fly selvstendig. Modellflyger skal ha mottatt klarering </w:t>
      </w:r>
      <w:r w:rsidR="00326724">
        <w:t xml:space="preserve">om at </w:t>
      </w:r>
      <w:r w:rsidRPr="00E10762">
        <w:t>selvstendig flyging kan finne sted. Klareringen kan gis muntlig.</w:t>
      </w:r>
    </w:p>
    <w:p w14:paraId="2F504605" w14:textId="77777777" w:rsidR="00E10762" w:rsidRPr="00E10762" w:rsidRDefault="00E10762" w:rsidP="001F6572"/>
    <w:p w14:paraId="4B25BC47" w14:textId="77777777" w:rsidR="00E2641F" w:rsidRPr="009F65DC" w:rsidRDefault="00E2641F" w:rsidP="00F80ACB">
      <w:pPr>
        <w:numPr>
          <w:ilvl w:val="1"/>
          <w:numId w:val="44"/>
        </w:numPr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>Kjennskap til håndbok for Os Aero Klubb</w:t>
      </w:r>
    </w:p>
    <w:p w14:paraId="02930376" w14:textId="77777777" w:rsidR="00E2641F" w:rsidRDefault="00757372" w:rsidP="00E2641F">
      <w:pPr>
        <w:ind w:left="705"/>
      </w:pPr>
      <w:r w:rsidRPr="00E10762">
        <w:t xml:space="preserve">Alle modellflygere som flyr selvstendig skal ha signert for at de har lest </w:t>
      </w:r>
      <w:r w:rsidR="00BF20EA" w:rsidRPr="00E10762">
        <w:t xml:space="preserve">kapitlene om modellflyging i </w:t>
      </w:r>
      <w:r w:rsidR="00F91576">
        <w:t xml:space="preserve">denne </w:t>
      </w:r>
      <w:r w:rsidR="00BF20EA" w:rsidRPr="00E10762">
        <w:t xml:space="preserve">håndboken. </w:t>
      </w:r>
      <w:r w:rsidR="00E2641F" w:rsidRPr="00E10762">
        <w:t xml:space="preserve">Signaturlisten arkiveres i modellflygruppens bokhylle i perm </w:t>
      </w:r>
      <w:proofErr w:type="gramStart"/>
      <w:r w:rsidR="00E2641F" w:rsidRPr="00E10762">
        <w:t>merket ”Signaturlister</w:t>
      </w:r>
      <w:proofErr w:type="gramEnd"/>
      <w:r w:rsidR="00E2641F" w:rsidRPr="00E10762">
        <w:t xml:space="preserve"> modellflygere”</w:t>
      </w:r>
      <w:r w:rsidR="00E10762">
        <w:t>.</w:t>
      </w:r>
    </w:p>
    <w:p w14:paraId="6876C992" w14:textId="77777777" w:rsidR="00E10762" w:rsidRDefault="00E10762" w:rsidP="007D1994"/>
    <w:p w14:paraId="7DC4D1E6" w14:textId="77777777" w:rsidR="007D1994" w:rsidRDefault="007D1994" w:rsidP="007D1994"/>
    <w:p w14:paraId="4458D89F" w14:textId="77777777" w:rsidR="007D1994" w:rsidRDefault="007D1994" w:rsidP="007D1994"/>
    <w:p w14:paraId="06679ABD" w14:textId="77777777" w:rsidR="007D1994" w:rsidRPr="007D1994" w:rsidRDefault="00F91576" w:rsidP="00F80ACB">
      <w:pPr>
        <w:numPr>
          <w:ilvl w:val="0"/>
          <w:numId w:val="44"/>
        </w:numPr>
        <w:tabs>
          <w:tab w:val="clear" w:pos="1065"/>
          <w:tab w:val="num" w:pos="720"/>
        </w:tabs>
        <w:ind w:left="72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Modellfly</w:t>
      </w:r>
      <w:r w:rsidR="007D1994" w:rsidRPr="007D1994">
        <w:rPr>
          <w:b/>
          <w:sz w:val="28"/>
          <w:szCs w:val="28"/>
        </w:rPr>
        <w:t>aktiviteten</w:t>
      </w:r>
    </w:p>
    <w:p w14:paraId="728080EA" w14:textId="77777777" w:rsidR="007D1994" w:rsidRDefault="007D1994" w:rsidP="007D1994">
      <w:pPr>
        <w:ind w:left="705" w:hanging="705"/>
      </w:pPr>
    </w:p>
    <w:p w14:paraId="2B5C12D6" w14:textId="77777777" w:rsidR="007D1994" w:rsidRPr="009F65DC" w:rsidRDefault="007D1994" w:rsidP="00F80ACB">
      <w:pPr>
        <w:numPr>
          <w:ilvl w:val="1"/>
          <w:numId w:val="44"/>
        </w:numPr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>Flygingen</w:t>
      </w:r>
    </w:p>
    <w:p w14:paraId="0D863052" w14:textId="77777777" w:rsidR="00757372" w:rsidRDefault="007D1994" w:rsidP="007D1994">
      <w:pPr>
        <w:ind w:left="705"/>
      </w:pPr>
      <w:r>
        <w:t>Flyging skal foregå på en sikker måte som ikke kan medføre skade på liv, helse og materiell</w:t>
      </w:r>
      <w:r w:rsidRPr="00644FCC">
        <w:rPr>
          <w:b/>
        </w:rPr>
        <w:t>. I</w:t>
      </w:r>
      <w:r w:rsidR="009F2DBC">
        <w:rPr>
          <w:b/>
        </w:rPr>
        <w:t>NSTRUKS FOR MODELLFLYGING</w:t>
      </w:r>
      <w:r>
        <w:t xml:space="preserve"> og </w:t>
      </w:r>
      <w:r w:rsidR="00644FCC" w:rsidRPr="00644FCC">
        <w:rPr>
          <w:b/>
        </w:rPr>
        <w:t>G</w:t>
      </w:r>
      <w:r w:rsidR="009F2DBC">
        <w:rPr>
          <w:b/>
        </w:rPr>
        <w:t xml:space="preserve">ENERELLE SIKKERHETSFORANSTALTNINGER FOR MODELLFLYGERE </w:t>
      </w:r>
      <w:r w:rsidR="009F2DBC">
        <w:t>skal følges</w:t>
      </w:r>
      <w:r>
        <w:t>, se vedlegg.</w:t>
      </w:r>
    </w:p>
    <w:p w14:paraId="732BDC98" w14:textId="77777777" w:rsidR="00F91576" w:rsidRPr="00E10762" w:rsidRDefault="00F91576" w:rsidP="007D1994">
      <w:pPr>
        <w:ind w:left="705"/>
      </w:pPr>
      <w:r>
        <w:t>Modellflyging med motordrevet fly</w:t>
      </w:r>
      <w:r w:rsidR="006A53A6">
        <w:t xml:space="preserve"> og/eller Helikopter</w:t>
      </w:r>
      <w:r>
        <w:t xml:space="preserve"> på Vaksinen skal gjennomføres slik at den medfører minst mulig ulempe for Ulven leir og boliger i nærheten.</w:t>
      </w:r>
    </w:p>
    <w:p w14:paraId="40EEC02A" w14:textId="77777777" w:rsidR="00B80D83" w:rsidRDefault="00B80D83" w:rsidP="00B80D83"/>
    <w:p w14:paraId="427C4A0D" w14:textId="77777777" w:rsidR="00756085" w:rsidRPr="009F65DC" w:rsidRDefault="00756085" w:rsidP="00F80ACB">
      <w:pPr>
        <w:numPr>
          <w:ilvl w:val="1"/>
          <w:numId w:val="44"/>
        </w:numPr>
        <w:rPr>
          <w:i/>
          <w:sz w:val="28"/>
          <w:szCs w:val="28"/>
        </w:rPr>
      </w:pPr>
      <w:r w:rsidRPr="009F65DC">
        <w:rPr>
          <w:i/>
          <w:sz w:val="28"/>
          <w:szCs w:val="28"/>
        </w:rPr>
        <w:t>Flytider</w:t>
      </w:r>
    </w:p>
    <w:p w14:paraId="21E57A66" w14:textId="77777777" w:rsidR="00D34C47" w:rsidRPr="00E10762" w:rsidRDefault="00D34C47" w:rsidP="00D34C47">
      <w:pPr>
        <w:ind w:left="705"/>
      </w:pPr>
      <w:r w:rsidRPr="00E10762">
        <w:t>Flytidene er hje</w:t>
      </w:r>
      <w:r w:rsidR="003C0CB5">
        <w:t>mlet i avtale med forsvaret. Fra 2015 og videre</w:t>
      </w:r>
      <w:r w:rsidR="00181013">
        <w:t xml:space="preserve"> er det tillatt å fly </w:t>
      </w:r>
      <w:r w:rsidRPr="00E10762">
        <w:t>modellfly til følgende tider:</w:t>
      </w:r>
    </w:p>
    <w:p w14:paraId="1CB9C1D9" w14:textId="77777777" w:rsidR="00181013" w:rsidRDefault="00D34C47" w:rsidP="00846CDE">
      <w:pPr>
        <w:ind w:left="705"/>
      </w:pPr>
      <w:r w:rsidRPr="00E10762">
        <w:tab/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1440"/>
      </w:tblGrid>
      <w:tr w:rsidR="00181013" w14:paraId="5780DAB8" w14:textId="77777777" w:rsidTr="08903BF1">
        <w:trPr>
          <w:jc w:val="center"/>
        </w:trPr>
        <w:tc>
          <w:tcPr>
            <w:tcW w:w="3227" w:type="dxa"/>
          </w:tcPr>
          <w:p w14:paraId="1B29A086" w14:textId="288529FD" w:rsidR="00181013" w:rsidRDefault="08903BF1" w:rsidP="00711417">
            <w:pPr>
              <w:pStyle w:val="Brdtekst"/>
            </w:pPr>
            <w:r>
              <w:t>Mandag- fredag</w:t>
            </w:r>
          </w:p>
        </w:tc>
        <w:tc>
          <w:tcPr>
            <w:tcW w:w="1440" w:type="dxa"/>
          </w:tcPr>
          <w:p w14:paraId="028638D1" w14:textId="77777777" w:rsidR="00181013" w:rsidRDefault="003C0CB5" w:rsidP="00711417">
            <w:pPr>
              <w:pStyle w:val="Brdtekst"/>
            </w:pPr>
            <w:r>
              <w:t>1200 – 22</w:t>
            </w:r>
            <w:r w:rsidR="00181013">
              <w:t>00</w:t>
            </w:r>
          </w:p>
        </w:tc>
      </w:tr>
      <w:tr w:rsidR="00181013" w14:paraId="09F815EB" w14:textId="77777777" w:rsidTr="08903BF1">
        <w:trPr>
          <w:cantSplit/>
          <w:jc w:val="center"/>
        </w:trPr>
        <w:tc>
          <w:tcPr>
            <w:tcW w:w="3227" w:type="dxa"/>
          </w:tcPr>
          <w:p w14:paraId="2C649A2E" w14:textId="77777777" w:rsidR="00181013" w:rsidRDefault="00181013" w:rsidP="00711417">
            <w:pPr>
              <w:pStyle w:val="Brdtekst"/>
            </w:pPr>
            <w:r>
              <w:t>Lørdager</w:t>
            </w:r>
          </w:p>
        </w:tc>
        <w:tc>
          <w:tcPr>
            <w:tcW w:w="1440" w:type="dxa"/>
          </w:tcPr>
          <w:p w14:paraId="5361E3B5" w14:textId="77777777" w:rsidR="00181013" w:rsidRDefault="003C0CB5" w:rsidP="00711417">
            <w:pPr>
              <w:pStyle w:val="Brdtekst"/>
            </w:pPr>
            <w:r>
              <w:t>0900 – 22</w:t>
            </w:r>
            <w:r w:rsidR="00181013">
              <w:t>00</w:t>
            </w:r>
          </w:p>
        </w:tc>
      </w:tr>
      <w:tr w:rsidR="00181013" w14:paraId="4F59AAED" w14:textId="77777777" w:rsidTr="08903BF1">
        <w:trPr>
          <w:cantSplit/>
          <w:jc w:val="center"/>
        </w:trPr>
        <w:tc>
          <w:tcPr>
            <w:tcW w:w="3227" w:type="dxa"/>
          </w:tcPr>
          <w:p w14:paraId="143E1120" w14:textId="77777777" w:rsidR="00181013" w:rsidRDefault="00181013" w:rsidP="00711417">
            <w:pPr>
              <w:pStyle w:val="Brdtekst"/>
            </w:pPr>
            <w:r>
              <w:t>Søndager</w:t>
            </w:r>
          </w:p>
        </w:tc>
        <w:tc>
          <w:tcPr>
            <w:tcW w:w="1440" w:type="dxa"/>
          </w:tcPr>
          <w:p w14:paraId="34983D64" w14:textId="77777777" w:rsidR="00181013" w:rsidRDefault="003C0CB5" w:rsidP="00711417">
            <w:pPr>
              <w:pStyle w:val="Brdtekst"/>
            </w:pPr>
            <w:r>
              <w:t>0900 – 22</w:t>
            </w:r>
            <w:r w:rsidR="00181013">
              <w:t>00</w:t>
            </w:r>
          </w:p>
        </w:tc>
      </w:tr>
      <w:tr w:rsidR="00181013" w14:paraId="64096F8B" w14:textId="77777777" w:rsidTr="08903BF1">
        <w:trPr>
          <w:cantSplit/>
          <w:jc w:val="center"/>
        </w:trPr>
        <w:tc>
          <w:tcPr>
            <w:tcW w:w="3227" w:type="dxa"/>
          </w:tcPr>
          <w:p w14:paraId="006B4527" w14:textId="77777777" w:rsidR="00181013" w:rsidRDefault="003C0CB5" w:rsidP="00711417">
            <w:pPr>
              <w:pStyle w:val="Brdtekst"/>
            </w:pPr>
            <w:r>
              <w:t>Palmesøndag</w:t>
            </w:r>
          </w:p>
        </w:tc>
        <w:tc>
          <w:tcPr>
            <w:tcW w:w="1440" w:type="dxa"/>
          </w:tcPr>
          <w:p w14:paraId="2D135D24" w14:textId="77777777" w:rsidR="00181013" w:rsidRDefault="003C0CB5" w:rsidP="00711417">
            <w:pPr>
              <w:pStyle w:val="Brdtekst"/>
            </w:pPr>
            <w:r>
              <w:t>09</w:t>
            </w:r>
            <w:r w:rsidR="00181013">
              <w:t>00 – 2100</w:t>
            </w:r>
          </w:p>
        </w:tc>
      </w:tr>
      <w:tr w:rsidR="00181013" w14:paraId="5BFC7FE7" w14:textId="77777777" w:rsidTr="08903BF1">
        <w:trPr>
          <w:cantSplit/>
          <w:jc w:val="center"/>
        </w:trPr>
        <w:tc>
          <w:tcPr>
            <w:tcW w:w="3227" w:type="dxa"/>
          </w:tcPr>
          <w:p w14:paraId="7AD0ED6A" w14:textId="77777777" w:rsidR="00181013" w:rsidRDefault="003C0CB5" w:rsidP="00711417">
            <w:pPr>
              <w:pStyle w:val="Brdtekst"/>
            </w:pPr>
            <w:r>
              <w:lastRenderedPageBreak/>
              <w:t xml:space="preserve">Man- </w:t>
            </w:r>
            <w:proofErr w:type="spellStart"/>
            <w:r>
              <w:t>ons</w:t>
            </w:r>
            <w:proofErr w:type="spellEnd"/>
            <w:r>
              <w:t xml:space="preserve"> påskeuken</w:t>
            </w:r>
          </w:p>
        </w:tc>
        <w:tc>
          <w:tcPr>
            <w:tcW w:w="1440" w:type="dxa"/>
          </w:tcPr>
          <w:p w14:paraId="33CA6CAA" w14:textId="77777777" w:rsidR="00181013" w:rsidRDefault="00181013" w:rsidP="00711417">
            <w:pPr>
              <w:pStyle w:val="Brdtekst"/>
            </w:pPr>
            <w:r>
              <w:t>0900 – 2100</w:t>
            </w:r>
          </w:p>
        </w:tc>
      </w:tr>
      <w:tr w:rsidR="00181013" w14:paraId="146F55CE" w14:textId="77777777" w:rsidTr="08903BF1">
        <w:trPr>
          <w:cantSplit/>
          <w:jc w:val="center"/>
        </w:trPr>
        <w:tc>
          <w:tcPr>
            <w:tcW w:w="3227" w:type="dxa"/>
          </w:tcPr>
          <w:p w14:paraId="169F94B3" w14:textId="77777777" w:rsidR="00181013" w:rsidRDefault="003C0CB5" w:rsidP="003C0CB5">
            <w:pPr>
              <w:pStyle w:val="Brdtekst"/>
            </w:pPr>
            <w:r>
              <w:t xml:space="preserve">Skjærtorsdag </w:t>
            </w:r>
          </w:p>
        </w:tc>
        <w:tc>
          <w:tcPr>
            <w:tcW w:w="1440" w:type="dxa"/>
          </w:tcPr>
          <w:p w14:paraId="4F0F8E0D" w14:textId="77777777" w:rsidR="00181013" w:rsidRDefault="003C0CB5" w:rsidP="00711417">
            <w:pPr>
              <w:pStyle w:val="Brdtekst"/>
            </w:pPr>
            <w:r>
              <w:t>09</w:t>
            </w:r>
            <w:r w:rsidR="00181013">
              <w:t>00 – 2100</w:t>
            </w:r>
          </w:p>
        </w:tc>
      </w:tr>
      <w:tr w:rsidR="00181013" w14:paraId="7C06B6D7" w14:textId="77777777" w:rsidTr="08903BF1">
        <w:trPr>
          <w:cantSplit/>
          <w:jc w:val="center"/>
        </w:trPr>
        <w:tc>
          <w:tcPr>
            <w:tcW w:w="3227" w:type="dxa"/>
          </w:tcPr>
          <w:p w14:paraId="2EC7D8E5" w14:textId="77777777" w:rsidR="00181013" w:rsidRDefault="003C0CB5" w:rsidP="00711417">
            <w:pPr>
              <w:pStyle w:val="Brdtekst"/>
            </w:pPr>
            <w:r>
              <w:t>Langfredag</w:t>
            </w:r>
          </w:p>
        </w:tc>
        <w:tc>
          <w:tcPr>
            <w:tcW w:w="1440" w:type="dxa"/>
          </w:tcPr>
          <w:p w14:paraId="3E5C2F06" w14:textId="77777777" w:rsidR="00181013" w:rsidRDefault="003C0CB5" w:rsidP="00711417">
            <w:pPr>
              <w:pStyle w:val="Brdtekst"/>
            </w:pPr>
            <w:r>
              <w:t>09</w:t>
            </w:r>
            <w:r w:rsidR="00181013">
              <w:t>00 – 2100</w:t>
            </w:r>
          </w:p>
        </w:tc>
      </w:tr>
      <w:tr w:rsidR="00181013" w14:paraId="24B576F1" w14:textId="77777777" w:rsidTr="08903BF1">
        <w:trPr>
          <w:cantSplit/>
          <w:jc w:val="center"/>
        </w:trPr>
        <w:tc>
          <w:tcPr>
            <w:tcW w:w="3227" w:type="dxa"/>
          </w:tcPr>
          <w:p w14:paraId="7579F177" w14:textId="77777777" w:rsidR="00181013" w:rsidRDefault="003C0CB5" w:rsidP="00711417">
            <w:pPr>
              <w:pStyle w:val="Brdtekst"/>
            </w:pPr>
            <w:r>
              <w:t>Påskeaften</w:t>
            </w:r>
          </w:p>
        </w:tc>
        <w:tc>
          <w:tcPr>
            <w:tcW w:w="1440" w:type="dxa"/>
          </w:tcPr>
          <w:p w14:paraId="4C25159A" w14:textId="77777777" w:rsidR="00181013" w:rsidRDefault="00181013" w:rsidP="00711417">
            <w:pPr>
              <w:pStyle w:val="Brdtekst"/>
            </w:pPr>
            <w:r>
              <w:t>0900 – 2100</w:t>
            </w:r>
          </w:p>
        </w:tc>
      </w:tr>
      <w:tr w:rsidR="00181013" w14:paraId="7563E7A2" w14:textId="77777777" w:rsidTr="08903BF1">
        <w:trPr>
          <w:cantSplit/>
          <w:jc w:val="center"/>
        </w:trPr>
        <w:tc>
          <w:tcPr>
            <w:tcW w:w="3227" w:type="dxa"/>
          </w:tcPr>
          <w:p w14:paraId="0E6577EE" w14:textId="77777777" w:rsidR="00181013" w:rsidRDefault="00181013" w:rsidP="00711417">
            <w:pPr>
              <w:pStyle w:val="Brdtekst"/>
            </w:pPr>
            <w:r>
              <w:t xml:space="preserve">1. </w:t>
            </w:r>
            <w:r w:rsidR="003C0CB5">
              <w:t>påskedag</w:t>
            </w:r>
          </w:p>
        </w:tc>
        <w:tc>
          <w:tcPr>
            <w:tcW w:w="1440" w:type="dxa"/>
          </w:tcPr>
          <w:p w14:paraId="7F888B98" w14:textId="77777777" w:rsidR="00181013" w:rsidRDefault="003C0CB5" w:rsidP="00711417">
            <w:pPr>
              <w:pStyle w:val="Brdtekst"/>
            </w:pPr>
            <w:r>
              <w:t>09</w:t>
            </w:r>
            <w:r w:rsidR="00181013">
              <w:t>00 – 2100</w:t>
            </w:r>
          </w:p>
        </w:tc>
      </w:tr>
      <w:tr w:rsidR="00181013" w14:paraId="626BF3E6" w14:textId="77777777" w:rsidTr="08903BF1">
        <w:trPr>
          <w:cantSplit/>
          <w:jc w:val="center"/>
        </w:trPr>
        <w:tc>
          <w:tcPr>
            <w:tcW w:w="3227" w:type="dxa"/>
          </w:tcPr>
          <w:p w14:paraId="227AA18D" w14:textId="77777777" w:rsidR="00181013" w:rsidRDefault="003C0CB5" w:rsidP="00711417">
            <w:pPr>
              <w:pStyle w:val="Brdtekst"/>
            </w:pPr>
            <w:r>
              <w:t>2. påskedag</w:t>
            </w:r>
          </w:p>
        </w:tc>
        <w:tc>
          <w:tcPr>
            <w:tcW w:w="1440" w:type="dxa"/>
          </w:tcPr>
          <w:p w14:paraId="334D46D1" w14:textId="77777777" w:rsidR="00181013" w:rsidRDefault="003C0CB5" w:rsidP="00711417">
            <w:pPr>
              <w:pStyle w:val="Brdtekst"/>
            </w:pPr>
            <w:r>
              <w:t>09</w:t>
            </w:r>
            <w:r w:rsidR="00181013">
              <w:t>00 – 2100</w:t>
            </w:r>
          </w:p>
        </w:tc>
      </w:tr>
      <w:tr w:rsidR="00181013" w14:paraId="2DC5F79D" w14:textId="77777777" w:rsidTr="08903BF1">
        <w:trPr>
          <w:cantSplit/>
          <w:jc w:val="center"/>
        </w:trPr>
        <w:tc>
          <w:tcPr>
            <w:tcW w:w="3227" w:type="dxa"/>
          </w:tcPr>
          <w:p w14:paraId="561B16E4" w14:textId="77777777" w:rsidR="00181013" w:rsidRDefault="00181013" w:rsidP="00711417">
            <w:pPr>
              <w:pStyle w:val="Brdtekst"/>
            </w:pPr>
            <w:r>
              <w:t>Fredag 1. mai</w:t>
            </w:r>
          </w:p>
        </w:tc>
        <w:tc>
          <w:tcPr>
            <w:tcW w:w="1440" w:type="dxa"/>
          </w:tcPr>
          <w:p w14:paraId="40C81FD0" w14:textId="77777777" w:rsidR="00181013" w:rsidRDefault="003C0CB5" w:rsidP="00711417">
            <w:pPr>
              <w:pStyle w:val="Brdtekst"/>
            </w:pPr>
            <w:r>
              <w:t>09</w:t>
            </w:r>
            <w:r w:rsidR="00181013">
              <w:t>00 – 2100</w:t>
            </w:r>
          </w:p>
        </w:tc>
      </w:tr>
      <w:tr w:rsidR="00181013" w14:paraId="05E8590B" w14:textId="77777777" w:rsidTr="08903BF1">
        <w:trPr>
          <w:cantSplit/>
          <w:jc w:val="center"/>
        </w:trPr>
        <w:tc>
          <w:tcPr>
            <w:tcW w:w="3227" w:type="dxa"/>
          </w:tcPr>
          <w:p w14:paraId="49BE2690" w14:textId="77777777" w:rsidR="00181013" w:rsidRDefault="003C0CB5" w:rsidP="00711417">
            <w:pPr>
              <w:pStyle w:val="Brdtekst"/>
            </w:pPr>
            <w:r>
              <w:t xml:space="preserve">Kr. Himmelfartsdag </w:t>
            </w:r>
          </w:p>
        </w:tc>
        <w:tc>
          <w:tcPr>
            <w:tcW w:w="1440" w:type="dxa"/>
          </w:tcPr>
          <w:p w14:paraId="70CEDB92" w14:textId="77777777" w:rsidR="00181013" w:rsidRDefault="003C0CB5" w:rsidP="00711417">
            <w:pPr>
              <w:pStyle w:val="Brdtekst"/>
            </w:pPr>
            <w:r>
              <w:t>09</w:t>
            </w:r>
            <w:r w:rsidR="00181013">
              <w:t>00 – 2100</w:t>
            </w:r>
          </w:p>
        </w:tc>
      </w:tr>
      <w:tr w:rsidR="00181013" w14:paraId="07D40988" w14:textId="77777777" w:rsidTr="08903BF1">
        <w:trPr>
          <w:cantSplit/>
          <w:jc w:val="center"/>
        </w:trPr>
        <w:tc>
          <w:tcPr>
            <w:tcW w:w="3227" w:type="dxa"/>
          </w:tcPr>
          <w:p w14:paraId="2558301A" w14:textId="77777777" w:rsidR="00181013" w:rsidRDefault="003C0CB5" w:rsidP="00711417">
            <w:pPr>
              <w:pStyle w:val="Brdtekst"/>
            </w:pPr>
            <w:r>
              <w:t>1. pinsedag</w:t>
            </w:r>
          </w:p>
        </w:tc>
        <w:tc>
          <w:tcPr>
            <w:tcW w:w="1440" w:type="dxa"/>
          </w:tcPr>
          <w:p w14:paraId="1EC12219" w14:textId="77777777" w:rsidR="00181013" w:rsidRDefault="003C0CB5" w:rsidP="00711417">
            <w:pPr>
              <w:pStyle w:val="Brdtekst"/>
            </w:pPr>
            <w:r>
              <w:t>0900 – 22</w:t>
            </w:r>
            <w:r w:rsidR="00181013">
              <w:t>00</w:t>
            </w:r>
          </w:p>
        </w:tc>
      </w:tr>
      <w:tr w:rsidR="00181013" w14:paraId="2F311FC0" w14:textId="77777777" w:rsidTr="08903BF1">
        <w:trPr>
          <w:cantSplit/>
          <w:jc w:val="center"/>
        </w:trPr>
        <w:tc>
          <w:tcPr>
            <w:tcW w:w="3227" w:type="dxa"/>
          </w:tcPr>
          <w:p w14:paraId="191D1EA5" w14:textId="77777777" w:rsidR="00181013" w:rsidRDefault="003C0CB5" w:rsidP="00711417">
            <w:pPr>
              <w:pStyle w:val="Brdtekst"/>
            </w:pPr>
            <w:r>
              <w:t>2. pinsedag</w:t>
            </w:r>
          </w:p>
        </w:tc>
        <w:tc>
          <w:tcPr>
            <w:tcW w:w="1440" w:type="dxa"/>
          </w:tcPr>
          <w:p w14:paraId="6986C0C6" w14:textId="77777777" w:rsidR="00181013" w:rsidRDefault="003C0CB5" w:rsidP="00711417">
            <w:pPr>
              <w:pStyle w:val="Brdtekst"/>
            </w:pPr>
            <w:r>
              <w:t>0900 – 22</w:t>
            </w:r>
            <w:r w:rsidR="00181013">
              <w:t>00</w:t>
            </w:r>
          </w:p>
        </w:tc>
      </w:tr>
      <w:tr w:rsidR="00181013" w14:paraId="0FC09B3B" w14:textId="77777777" w:rsidTr="08903BF1">
        <w:trPr>
          <w:cantSplit/>
          <w:jc w:val="center"/>
        </w:trPr>
        <w:tc>
          <w:tcPr>
            <w:tcW w:w="3227" w:type="dxa"/>
          </w:tcPr>
          <w:p w14:paraId="225E2B31" w14:textId="77777777" w:rsidR="00181013" w:rsidRDefault="003C0CB5" w:rsidP="003C0CB5">
            <w:pPr>
              <w:pStyle w:val="Brdtekst"/>
            </w:pPr>
            <w:r>
              <w:t>Fra 22. Juni t.o.m.</w:t>
            </w:r>
            <w:r w:rsidR="001F5ADA">
              <w:t xml:space="preserve"> 14</w:t>
            </w:r>
            <w:r>
              <w:t xml:space="preserve">. August </w:t>
            </w:r>
          </w:p>
        </w:tc>
        <w:tc>
          <w:tcPr>
            <w:tcW w:w="1440" w:type="dxa"/>
          </w:tcPr>
          <w:p w14:paraId="72153BC3" w14:textId="77777777" w:rsidR="00181013" w:rsidRDefault="00181013" w:rsidP="00711417">
            <w:pPr>
              <w:pStyle w:val="Brdtekst"/>
            </w:pPr>
            <w:r>
              <w:t>0</w:t>
            </w:r>
            <w:r w:rsidR="003C0CB5">
              <w:t>900 – 22</w:t>
            </w:r>
            <w:r>
              <w:t>00</w:t>
            </w:r>
          </w:p>
        </w:tc>
      </w:tr>
      <w:tr w:rsidR="00181013" w14:paraId="7E48B5B1" w14:textId="77777777" w:rsidTr="08903BF1">
        <w:trPr>
          <w:cantSplit/>
          <w:jc w:val="center"/>
        </w:trPr>
        <w:tc>
          <w:tcPr>
            <w:tcW w:w="3227" w:type="dxa"/>
          </w:tcPr>
          <w:p w14:paraId="3189B06A" w14:textId="77777777" w:rsidR="00181013" w:rsidRDefault="003C0CB5" w:rsidP="003C0CB5">
            <w:pPr>
              <w:pStyle w:val="Brdtekst"/>
            </w:pPr>
            <w:r>
              <w:t xml:space="preserve">1 og 2 </w:t>
            </w:r>
            <w:r w:rsidR="00181013">
              <w:t xml:space="preserve">juledag </w:t>
            </w:r>
          </w:p>
        </w:tc>
        <w:tc>
          <w:tcPr>
            <w:tcW w:w="1440" w:type="dxa"/>
          </w:tcPr>
          <w:p w14:paraId="785AEF2D" w14:textId="77777777" w:rsidR="00181013" w:rsidRDefault="00181013" w:rsidP="003C0CB5">
            <w:pPr>
              <w:pStyle w:val="Brdtekst"/>
            </w:pPr>
            <w:r>
              <w:t>1</w:t>
            </w:r>
            <w:r w:rsidR="003C0CB5">
              <w:t>0</w:t>
            </w:r>
            <w:r>
              <w:t>00 – 1600</w:t>
            </w:r>
          </w:p>
        </w:tc>
      </w:tr>
      <w:tr w:rsidR="00181013" w14:paraId="0D245380" w14:textId="77777777" w:rsidTr="08903BF1">
        <w:trPr>
          <w:cantSplit/>
          <w:jc w:val="center"/>
        </w:trPr>
        <w:tc>
          <w:tcPr>
            <w:tcW w:w="3227" w:type="dxa"/>
          </w:tcPr>
          <w:p w14:paraId="2E0CF43F" w14:textId="77777777" w:rsidR="00181013" w:rsidRDefault="003C0CB5" w:rsidP="003C0CB5">
            <w:pPr>
              <w:pStyle w:val="Brdtekst"/>
            </w:pPr>
            <w:r>
              <w:t>Romjulen</w:t>
            </w:r>
            <w:r w:rsidR="00181013">
              <w:t xml:space="preserve"> </w:t>
            </w:r>
          </w:p>
        </w:tc>
        <w:tc>
          <w:tcPr>
            <w:tcW w:w="1440" w:type="dxa"/>
          </w:tcPr>
          <w:p w14:paraId="0B45E5B3" w14:textId="77777777" w:rsidR="00181013" w:rsidRDefault="00181013" w:rsidP="00711417">
            <w:pPr>
              <w:pStyle w:val="Brdtekst"/>
            </w:pPr>
            <w:r>
              <w:t>1000 – 1600</w:t>
            </w:r>
          </w:p>
        </w:tc>
      </w:tr>
      <w:tr w:rsidR="00181013" w14:paraId="4DAA33CB" w14:textId="77777777" w:rsidTr="08903BF1">
        <w:trPr>
          <w:cantSplit/>
          <w:jc w:val="center"/>
        </w:trPr>
        <w:tc>
          <w:tcPr>
            <w:tcW w:w="3227" w:type="dxa"/>
          </w:tcPr>
          <w:p w14:paraId="7666CBCA" w14:textId="77777777" w:rsidR="00181013" w:rsidRDefault="003C0CB5" w:rsidP="00711417">
            <w:pPr>
              <w:pStyle w:val="Brdtekst"/>
            </w:pPr>
            <w:r>
              <w:t>Nyttårsaften</w:t>
            </w:r>
          </w:p>
        </w:tc>
        <w:tc>
          <w:tcPr>
            <w:tcW w:w="1440" w:type="dxa"/>
          </w:tcPr>
          <w:p w14:paraId="6195D36A" w14:textId="77777777" w:rsidR="00181013" w:rsidRDefault="00181013" w:rsidP="00711417">
            <w:pPr>
              <w:pStyle w:val="Brdtekst"/>
            </w:pPr>
            <w:r>
              <w:t>1000 – 1600</w:t>
            </w:r>
          </w:p>
        </w:tc>
      </w:tr>
      <w:tr w:rsidR="00181013" w14:paraId="46A15412" w14:textId="77777777" w:rsidTr="08903BF1">
        <w:trPr>
          <w:cantSplit/>
          <w:jc w:val="center"/>
        </w:trPr>
        <w:tc>
          <w:tcPr>
            <w:tcW w:w="3227" w:type="dxa"/>
          </w:tcPr>
          <w:p w14:paraId="32CB63C7" w14:textId="77777777" w:rsidR="00181013" w:rsidRDefault="003C0CB5" w:rsidP="00711417">
            <w:pPr>
              <w:pStyle w:val="Brdtekst"/>
            </w:pPr>
            <w:r>
              <w:t>1. nyttårsdag</w:t>
            </w:r>
          </w:p>
        </w:tc>
        <w:tc>
          <w:tcPr>
            <w:tcW w:w="1440" w:type="dxa"/>
          </w:tcPr>
          <w:p w14:paraId="25AFAF0E" w14:textId="77777777" w:rsidR="00181013" w:rsidRDefault="003C0CB5" w:rsidP="003C0CB5">
            <w:pPr>
              <w:pStyle w:val="Brdtekst"/>
            </w:pPr>
            <w:r>
              <w:t xml:space="preserve">1000 – </w:t>
            </w:r>
            <w:r w:rsidR="00181013">
              <w:t>1600</w:t>
            </w:r>
          </w:p>
        </w:tc>
      </w:tr>
    </w:tbl>
    <w:p w14:paraId="36612336" w14:textId="77777777" w:rsidR="00181013" w:rsidRDefault="00181013" w:rsidP="00846CDE">
      <w:pPr>
        <w:ind w:left="705"/>
      </w:pPr>
    </w:p>
    <w:p w14:paraId="14942E48" w14:textId="77777777" w:rsidR="00E10762" w:rsidRPr="00E10762" w:rsidRDefault="00E10762" w:rsidP="004A5C15"/>
    <w:p w14:paraId="1DFF2240" w14:textId="77777777" w:rsidR="00E10762" w:rsidRPr="00E10762" w:rsidRDefault="00E10762" w:rsidP="00F80ACB">
      <w:pPr>
        <w:numPr>
          <w:ilvl w:val="0"/>
          <w:numId w:val="44"/>
        </w:numPr>
        <w:tabs>
          <w:tab w:val="clear" w:pos="1065"/>
          <w:tab w:val="num" w:pos="720"/>
        </w:tabs>
        <w:ind w:hanging="1065"/>
        <w:rPr>
          <w:b/>
          <w:sz w:val="28"/>
          <w:szCs w:val="28"/>
        </w:rPr>
      </w:pPr>
      <w:r w:rsidRPr="00E10762">
        <w:rPr>
          <w:b/>
          <w:sz w:val="28"/>
          <w:szCs w:val="28"/>
        </w:rPr>
        <w:t>Radioutstyret</w:t>
      </w:r>
    </w:p>
    <w:p w14:paraId="53D9581C" w14:textId="77777777" w:rsidR="00E10762" w:rsidRDefault="00E10762" w:rsidP="001F6572"/>
    <w:p w14:paraId="6CEDB706" w14:textId="77777777" w:rsidR="00BE25F3" w:rsidRPr="00E10762" w:rsidRDefault="00BE25F3" w:rsidP="00E10762">
      <w:pPr>
        <w:ind w:left="705"/>
      </w:pPr>
      <w:r w:rsidRPr="00E10762">
        <w:t xml:space="preserve">Radioutstyret skal være vedlikeholdt og i god stand. Før </w:t>
      </w:r>
      <w:r w:rsidR="001F5ADA">
        <w:t xml:space="preserve">radio </w:t>
      </w:r>
      <w:r w:rsidR="003C0CB5">
        <w:t xml:space="preserve">(35 </w:t>
      </w:r>
      <w:proofErr w:type="spellStart"/>
      <w:r w:rsidR="003C0CB5">
        <w:t>mhz</w:t>
      </w:r>
      <w:proofErr w:type="spellEnd"/>
      <w:r w:rsidR="003C0CB5">
        <w:t xml:space="preserve">) </w:t>
      </w:r>
      <w:r w:rsidRPr="00E10762">
        <w:t xml:space="preserve">tas i bruk på Vaksinen skal det </w:t>
      </w:r>
      <w:r w:rsidR="00E10762" w:rsidRPr="00E10762">
        <w:t xml:space="preserve">sjekkes at </w:t>
      </w:r>
      <w:r w:rsidRPr="00E10762">
        <w:t>kanal</w:t>
      </w:r>
      <w:r w:rsidR="001F5ADA">
        <w:t xml:space="preserve">en er ledig. 35mhz er på vei ut men det er fortsatt noen som bruker dette utstyret, derfor er dette fortsatt regulert.  </w:t>
      </w:r>
    </w:p>
    <w:p w14:paraId="71C36F92" w14:textId="77777777" w:rsidR="00BE25F3" w:rsidRDefault="00BE25F3" w:rsidP="00BE25F3"/>
    <w:p w14:paraId="014AF693" w14:textId="77777777" w:rsidR="00E10762" w:rsidRDefault="00E10762" w:rsidP="00BE25F3"/>
    <w:p w14:paraId="364377EE" w14:textId="77777777" w:rsidR="00E10762" w:rsidRPr="00E10762" w:rsidRDefault="00E10762" w:rsidP="00BE25F3"/>
    <w:p w14:paraId="2A502E42" w14:textId="77777777" w:rsidR="006A7B94" w:rsidRPr="00E10762" w:rsidRDefault="00E10762" w:rsidP="00F80ACB">
      <w:pPr>
        <w:numPr>
          <w:ilvl w:val="0"/>
          <w:numId w:val="44"/>
        </w:numPr>
        <w:tabs>
          <w:tab w:val="clear" w:pos="1065"/>
          <w:tab w:val="num" w:pos="720"/>
        </w:tabs>
        <w:ind w:left="720" w:hanging="720"/>
        <w:rPr>
          <w:b/>
          <w:sz w:val="28"/>
          <w:szCs w:val="28"/>
        </w:rPr>
      </w:pPr>
      <w:r w:rsidRPr="00E10762">
        <w:rPr>
          <w:b/>
          <w:sz w:val="28"/>
          <w:szCs w:val="28"/>
        </w:rPr>
        <w:t>Motors</w:t>
      </w:r>
      <w:r w:rsidR="006A7B94" w:rsidRPr="00E10762">
        <w:rPr>
          <w:b/>
          <w:sz w:val="28"/>
          <w:szCs w:val="28"/>
        </w:rPr>
        <w:t>tøy</w:t>
      </w:r>
    </w:p>
    <w:p w14:paraId="6C4B3D53" w14:textId="77777777" w:rsidR="00E10762" w:rsidRDefault="00E10762" w:rsidP="001F6572"/>
    <w:p w14:paraId="561426DC" w14:textId="77777777" w:rsidR="00A46C24" w:rsidRDefault="00BE25F3" w:rsidP="003F2143">
      <w:pPr>
        <w:ind w:left="705"/>
      </w:pPr>
      <w:r w:rsidRPr="00E10762">
        <w:t xml:space="preserve">Alle modellfly </w:t>
      </w:r>
      <w:r w:rsidR="003F2143">
        <w:t xml:space="preserve">som er drevet av forbrenningsmotor </w:t>
      </w:r>
      <w:r w:rsidRPr="00E10762">
        <w:t xml:space="preserve">skal </w:t>
      </w:r>
      <w:r w:rsidR="003F2143">
        <w:t xml:space="preserve">være utstyrt med effektiv lyddemper som demper motorstøyen til et akseptabelt nivå. </w:t>
      </w:r>
      <w:r w:rsidR="00A46C24">
        <w:t>I tillegg skal det ikke brukes propeller som dominerer støybildet.</w:t>
      </w:r>
    </w:p>
    <w:p w14:paraId="3112C6DA" w14:textId="77777777" w:rsidR="003F2143" w:rsidRDefault="003F2143" w:rsidP="001F5ADA">
      <w:pPr>
        <w:ind w:left="705"/>
      </w:pPr>
      <w:r>
        <w:t>Anbefalte støy</w:t>
      </w:r>
      <w:r w:rsidR="00327ACF">
        <w:t>grenser</w:t>
      </w:r>
      <w:r>
        <w:t xml:space="preserve"> er gitt i NAK/Modellflyseksjonens håndbok</w:t>
      </w:r>
      <w:r w:rsidR="00327ACF">
        <w:t xml:space="preserve">, og </w:t>
      </w:r>
      <w:r w:rsidR="008D1DC0">
        <w:t xml:space="preserve">det er </w:t>
      </w:r>
      <w:r w:rsidR="00A46C24">
        <w:t>en</w:t>
      </w:r>
      <w:r w:rsidR="008D1DC0">
        <w:t xml:space="preserve"> målsetning at </w:t>
      </w:r>
      <w:r w:rsidR="00A46C24">
        <w:t xml:space="preserve">alle </w:t>
      </w:r>
      <w:r w:rsidR="00327ACF">
        <w:t>modellflymotorer</w:t>
      </w:r>
      <w:r w:rsidR="00A46C24">
        <w:t>/propeller</w:t>
      </w:r>
      <w:r w:rsidR="00327ACF">
        <w:t xml:space="preserve"> som brukes på Vaksinen</w:t>
      </w:r>
      <w:r w:rsidR="008D1DC0">
        <w:t xml:space="preserve"> skal tilfredsstille disse grensene</w:t>
      </w:r>
      <w:r w:rsidR="00327ACF">
        <w:t>.</w:t>
      </w:r>
    </w:p>
    <w:p w14:paraId="42FB9117" w14:textId="77777777" w:rsidR="00E10762" w:rsidRPr="00E10762" w:rsidRDefault="00E10762" w:rsidP="00BE25F3"/>
    <w:p w14:paraId="0C9B4C46" w14:textId="77777777" w:rsidR="00BE25F3" w:rsidRPr="00E10762" w:rsidRDefault="00BE25F3" w:rsidP="00F80ACB">
      <w:pPr>
        <w:numPr>
          <w:ilvl w:val="0"/>
          <w:numId w:val="44"/>
        </w:numPr>
        <w:tabs>
          <w:tab w:val="clear" w:pos="1065"/>
          <w:tab w:val="num" w:pos="720"/>
        </w:tabs>
        <w:ind w:left="720" w:hanging="720"/>
        <w:rPr>
          <w:b/>
          <w:sz w:val="28"/>
          <w:szCs w:val="28"/>
        </w:rPr>
      </w:pPr>
      <w:r w:rsidRPr="00E10762">
        <w:rPr>
          <w:b/>
          <w:sz w:val="28"/>
          <w:szCs w:val="28"/>
        </w:rPr>
        <w:t>Vedlegg</w:t>
      </w:r>
    </w:p>
    <w:p w14:paraId="71476498" w14:textId="77777777" w:rsidR="00E10762" w:rsidRDefault="00E10762" w:rsidP="001F6572"/>
    <w:p w14:paraId="304E6BF4" w14:textId="77777777" w:rsidR="00B8420D" w:rsidRDefault="00BE25F3" w:rsidP="00BE25F3">
      <w:pPr>
        <w:ind w:left="705"/>
      </w:pPr>
      <w:r w:rsidRPr="00E10762">
        <w:t xml:space="preserve">Vedlegg 1 INSTRUKS FOR </w:t>
      </w:r>
      <w:r w:rsidR="004B5D71">
        <w:t>KOORDINATOR</w:t>
      </w:r>
      <w:r w:rsidRPr="00E10762">
        <w:t xml:space="preserve"> MODELL</w:t>
      </w:r>
    </w:p>
    <w:p w14:paraId="4CD59717" w14:textId="77777777" w:rsidR="0065139E" w:rsidRPr="00E10762" w:rsidRDefault="0065139E" w:rsidP="00BE25F3">
      <w:pPr>
        <w:ind w:left="705"/>
      </w:pPr>
    </w:p>
    <w:p w14:paraId="15AABA40" w14:textId="77777777" w:rsidR="00BE25F3" w:rsidRDefault="00BE25F3" w:rsidP="00BE25F3">
      <w:pPr>
        <w:ind w:left="705"/>
      </w:pPr>
      <w:r w:rsidRPr="00E10762">
        <w:t xml:space="preserve">Vedlegg 2 </w:t>
      </w:r>
      <w:r w:rsidR="008C460A">
        <w:t>KART OVER MODELLFLYOMRÅDET</w:t>
      </w:r>
    </w:p>
    <w:p w14:paraId="54D56E3F" w14:textId="77777777" w:rsidR="0065139E" w:rsidRDefault="0065139E" w:rsidP="00BE25F3">
      <w:pPr>
        <w:ind w:left="705"/>
      </w:pPr>
    </w:p>
    <w:p w14:paraId="14F4DBB6" w14:textId="77777777" w:rsidR="008C460A" w:rsidRDefault="008C460A" w:rsidP="00BE25F3">
      <w:pPr>
        <w:ind w:left="705"/>
      </w:pPr>
      <w:r>
        <w:t>Vedlegg 3 INSTRUKS FOR MODELLFLYGING</w:t>
      </w:r>
    </w:p>
    <w:p w14:paraId="531BC646" w14:textId="77777777" w:rsidR="0065139E" w:rsidRDefault="0065139E" w:rsidP="00BE25F3">
      <w:pPr>
        <w:ind w:left="705"/>
      </w:pPr>
    </w:p>
    <w:p w14:paraId="5A0FD9D6" w14:textId="77777777" w:rsidR="008C460A" w:rsidRDefault="008C460A" w:rsidP="00BE25F3">
      <w:pPr>
        <w:ind w:left="705"/>
      </w:pPr>
      <w:r>
        <w:t xml:space="preserve">Vedlegg 4 </w:t>
      </w:r>
      <w:r w:rsidR="0065139E">
        <w:t xml:space="preserve">GENERELLE </w:t>
      </w:r>
      <w:r>
        <w:t xml:space="preserve">SIKKERHETSREGLER </w:t>
      </w:r>
      <w:r w:rsidR="0065139E">
        <w:t>VED</w:t>
      </w:r>
      <w:r>
        <w:t xml:space="preserve"> MODELLFLYGING</w:t>
      </w:r>
    </w:p>
    <w:p w14:paraId="771B31F0" w14:textId="77777777" w:rsidR="00BC4914" w:rsidRPr="00265C67" w:rsidRDefault="00BC4914" w:rsidP="00BC4914">
      <w:pPr>
        <w:rPr>
          <w:sz w:val="28"/>
          <w:szCs w:val="28"/>
        </w:rPr>
      </w:pPr>
      <w:r>
        <w:br w:type="page"/>
      </w:r>
      <w:r w:rsidR="008C460A" w:rsidRPr="00265C67">
        <w:rPr>
          <w:sz w:val="28"/>
          <w:szCs w:val="28"/>
        </w:rPr>
        <w:lastRenderedPageBreak/>
        <w:t>Vedlegg 1</w:t>
      </w:r>
    </w:p>
    <w:p w14:paraId="5CDBC783" w14:textId="77777777" w:rsidR="00BC4914" w:rsidRDefault="00BC4914" w:rsidP="00E6214B"/>
    <w:p w14:paraId="072D9C6B" w14:textId="77777777" w:rsidR="00BC4914" w:rsidRDefault="00BC4914" w:rsidP="00E6214B"/>
    <w:p w14:paraId="5547A066" w14:textId="77777777" w:rsidR="00BC4914" w:rsidRPr="00FD220D" w:rsidRDefault="00BC4914" w:rsidP="009F65DC">
      <w:pPr>
        <w:rPr>
          <w:b/>
          <w:sz w:val="28"/>
          <w:szCs w:val="28"/>
        </w:rPr>
      </w:pPr>
      <w:r w:rsidRPr="00FD220D">
        <w:rPr>
          <w:b/>
          <w:sz w:val="28"/>
          <w:szCs w:val="28"/>
        </w:rPr>
        <w:t xml:space="preserve">INSTRUKS FOR </w:t>
      </w:r>
      <w:r w:rsidR="003341A3">
        <w:rPr>
          <w:b/>
          <w:sz w:val="28"/>
          <w:szCs w:val="28"/>
        </w:rPr>
        <w:t xml:space="preserve">KOORDINATOR </w:t>
      </w:r>
      <w:r w:rsidRPr="00FD220D">
        <w:rPr>
          <w:b/>
          <w:sz w:val="28"/>
          <w:szCs w:val="28"/>
        </w:rPr>
        <w:t>MODELL</w:t>
      </w:r>
    </w:p>
    <w:p w14:paraId="746DAD4D" w14:textId="77777777" w:rsidR="00BC4914" w:rsidRPr="00BC4914" w:rsidRDefault="00BC4914" w:rsidP="009F65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2807611E" w14:textId="77777777" w:rsidR="00BC4914" w:rsidRPr="00BC4914" w:rsidRDefault="003341A3" w:rsidP="0059173A">
      <w:pPr>
        <w:numPr>
          <w:ilvl w:val="0"/>
          <w:numId w:val="3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proofErr w:type="spellStart"/>
      <w:r>
        <w:t>Koordinartor</w:t>
      </w:r>
      <w:proofErr w:type="spellEnd"/>
      <w:r w:rsidR="00BC4914" w:rsidRPr="009F65DC">
        <w:t xml:space="preserve"> modell velges av årsmøte i Os Aero Klubb og er</w:t>
      </w:r>
      <w:r w:rsidR="00BC4914" w:rsidRPr="00BC4914">
        <w:t xml:space="preserve"> ansvarlig overfor hovedstyret og </w:t>
      </w:r>
      <w:r>
        <w:t>klubbens</w:t>
      </w:r>
      <w:r w:rsidR="00BC4914" w:rsidRPr="00BC4914">
        <w:t xml:space="preserve"> årsmøte.</w:t>
      </w:r>
    </w:p>
    <w:p w14:paraId="601BC3D1" w14:textId="77777777" w:rsidR="00BC4914" w:rsidRPr="00BC4914" w:rsidRDefault="00BC4914" w:rsidP="009F65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FB44B19" w14:textId="180D277A" w:rsidR="00BC4914" w:rsidRPr="00BC4914" w:rsidRDefault="08903BF1" w:rsidP="0059173A">
      <w:pPr>
        <w:numPr>
          <w:ilvl w:val="0"/>
          <w:numId w:val="3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Koordinator modell er modellflygruppens daglige leder og er sammen med styringskomité modell ansvarlig for all modellflyaktivitet i Os Aero Klubb. Dette innbefatter både skoling, kursvirksomhet og vanlig flyging.</w:t>
      </w:r>
    </w:p>
    <w:p w14:paraId="5F324C65" w14:textId="77777777" w:rsidR="00BC4914" w:rsidRPr="00BC4914" w:rsidRDefault="00BC4914" w:rsidP="009F65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F4704F8" w14:textId="77777777" w:rsidR="00BC4914" w:rsidRPr="00BC4914" w:rsidRDefault="003341A3" w:rsidP="0059173A">
      <w:pPr>
        <w:numPr>
          <w:ilvl w:val="0"/>
          <w:numId w:val="3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Koordinator</w:t>
      </w:r>
      <w:r w:rsidR="00BC4914" w:rsidRPr="00BC4914">
        <w:t xml:space="preserve"> modell er ansvarlig for å utarbeide en plan for sesongen som inkluderer blant annet medlemsflyging, konkurranser, treningsflyging, kursflyging, modellfly</w:t>
      </w:r>
      <w:r w:rsidR="00BC4914" w:rsidRPr="00BC4914">
        <w:softHyphen/>
        <w:t>stevner, leirer og oppvisninger.</w:t>
      </w:r>
    </w:p>
    <w:p w14:paraId="16F2C2C9" w14:textId="77777777" w:rsidR="00BC4914" w:rsidRPr="00BC4914" w:rsidRDefault="00BC4914" w:rsidP="009F65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4B1F2C84" w14:textId="77777777" w:rsidR="00BC4914" w:rsidRPr="00BC4914" w:rsidRDefault="003341A3" w:rsidP="0059173A">
      <w:pPr>
        <w:numPr>
          <w:ilvl w:val="0"/>
          <w:numId w:val="3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Koordinator</w:t>
      </w:r>
      <w:r w:rsidR="00BC4914" w:rsidRPr="00BC4914">
        <w:t xml:space="preserve"> modell er ansvarlig for gjennomføringen av aktiviteter planlagt under punkt 3.</w:t>
      </w:r>
    </w:p>
    <w:p w14:paraId="5172E651" w14:textId="77777777" w:rsidR="00BC4914" w:rsidRPr="00BC4914" w:rsidRDefault="00BC4914" w:rsidP="009F65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0C401D2" w14:textId="77777777" w:rsidR="00BC4914" w:rsidRPr="00BC4914" w:rsidRDefault="003341A3" w:rsidP="0059173A">
      <w:pPr>
        <w:numPr>
          <w:ilvl w:val="0"/>
          <w:numId w:val="3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Koordinator</w:t>
      </w:r>
      <w:r w:rsidR="00BC4914" w:rsidRPr="00BC4914">
        <w:t xml:space="preserve"> modell er ansvarlig for budsjetterte inntekter i forbin</w:t>
      </w:r>
      <w:r>
        <w:t>delse med modellfly</w:t>
      </w:r>
      <w:r>
        <w:softHyphen/>
        <w:t>aktivitet. Koordinator</w:t>
      </w:r>
      <w:r w:rsidR="00BC4914" w:rsidRPr="00BC4914">
        <w:t xml:space="preserve"> modell har myndighet til å foreta innkjøp innenfor budsjettposter for modellflyaktivitet. Slike innkjøp skal </w:t>
      </w:r>
      <w:proofErr w:type="spellStart"/>
      <w:r w:rsidR="00BC4914" w:rsidRPr="00BC4914">
        <w:t>foretaes</w:t>
      </w:r>
      <w:proofErr w:type="spellEnd"/>
      <w:r w:rsidR="00BC4914" w:rsidRPr="00BC4914">
        <w:t xml:space="preserve"> slik at kostnaden for OAK blir lavest mulig uten at dette skal gå på bekostning av kvalitet eller sikkerhet.</w:t>
      </w:r>
    </w:p>
    <w:p w14:paraId="00C1FFD9" w14:textId="77777777" w:rsidR="00BC4914" w:rsidRPr="00BC4914" w:rsidRDefault="00BC4914" w:rsidP="009F65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B57C7A3" w14:textId="77777777" w:rsidR="00BC4914" w:rsidRPr="00BC4914" w:rsidRDefault="0059173A" w:rsidP="0059173A">
      <w:pPr>
        <w:numPr>
          <w:ilvl w:val="0"/>
          <w:numId w:val="3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Koordinator</w:t>
      </w:r>
      <w:r w:rsidR="00BC4914" w:rsidRPr="00BC4914">
        <w:t xml:space="preserve"> modell skal i samarbeid med styret utarbeide forslag til årsrapport for modellflyaktiviteten som innarbeides i årsrapport for Os Aero Klubb.</w:t>
      </w:r>
    </w:p>
    <w:p w14:paraId="2C2F679E" w14:textId="77777777" w:rsidR="00BC4914" w:rsidRPr="00BC4914" w:rsidRDefault="00BC4914" w:rsidP="009F65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77C35133" w14:textId="77777777" w:rsidR="00BC4914" w:rsidRPr="00BC4914" w:rsidRDefault="0059173A" w:rsidP="0059173A">
      <w:pPr>
        <w:numPr>
          <w:ilvl w:val="0"/>
          <w:numId w:val="3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Koordinator</w:t>
      </w:r>
      <w:r w:rsidR="00BC4914" w:rsidRPr="00BC4914">
        <w:t xml:space="preserve"> modell er ansvarlig for at det ved behov kalles inn til gruppemøter i modellflygruppen.</w:t>
      </w:r>
    </w:p>
    <w:p w14:paraId="0E75A4A8" w14:textId="77777777" w:rsidR="00327ACF" w:rsidRDefault="00327ACF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>
        <w:br w:type="page"/>
      </w:r>
      <w:r w:rsidRPr="00265C67">
        <w:rPr>
          <w:sz w:val="28"/>
          <w:szCs w:val="28"/>
        </w:rPr>
        <w:lastRenderedPageBreak/>
        <w:t xml:space="preserve">Vedlegg </w:t>
      </w:r>
      <w:r>
        <w:rPr>
          <w:sz w:val="28"/>
          <w:szCs w:val="28"/>
        </w:rPr>
        <w:t>2</w:t>
      </w:r>
    </w:p>
    <w:p w14:paraId="6C1AB342" w14:textId="77777777" w:rsidR="00327ACF" w:rsidRDefault="00327ACF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47C50D81" w14:textId="77777777" w:rsidR="00106688" w:rsidRDefault="00327ACF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106688">
        <w:rPr>
          <w:b/>
          <w:sz w:val="28"/>
          <w:szCs w:val="28"/>
        </w:rPr>
        <w:t>MODELLFLYOMRÅDET PÅ VAKSINEN FLYPLASS</w:t>
      </w:r>
    </w:p>
    <w:p w14:paraId="11FD785E" w14:textId="77777777" w:rsidR="00106688" w:rsidRDefault="00106688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5B75898D" w14:textId="77777777" w:rsidR="00327ACF" w:rsidRDefault="00327ACF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47482853" w14:textId="77777777" w:rsidR="00327ACF" w:rsidRDefault="00070FD1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EF00C0">
        <w:rPr>
          <w:b/>
          <w:noProof/>
        </w:rPr>
        <w:drawing>
          <wp:inline distT="0" distB="0" distL="0" distR="0" wp14:anchorId="4A28C268" wp14:editId="07777777">
            <wp:extent cx="5762625" cy="3105150"/>
            <wp:effectExtent l="0" t="0" r="0" b="0"/>
            <wp:docPr id="1" name="Bilde 1" descr="sikkerhetss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kkerhetsson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A7F9" w14:textId="77777777" w:rsidR="00AE033D" w:rsidRDefault="00AE033D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19FE811A" w14:textId="77777777" w:rsidR="00AE033D" w:rsidRDefault="00AE033D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1D5BC7D7" w14:textId="77777777" w:rsidR="00AE033D" w:rsidRDefault="00AE033D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>
        <w:rPr>
          <w:b/>
        </w:rPr>
        <w:t>Oversiktsbilde:</w:t>
      </w:r>
    </w:p>
    <w:p w14:paraId="299134B3" w14:textId="77777777" w:rsidR="00E720CD" w:rsidRDefault="00E720CD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4BEB192A" w14:textId="77777777" w:rsidR="00E720CD" w:rsidRDefault="00070FD1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AD4120">
        <w:rPr>
          <w:noProof/>
        </w:rPr>
        <w:drawing>
          <wp:inline distT="0" distB="0" distL="0" distR="0" wp14:anchorId="71CBE5D2" wp14:editId="07777777">
            <wp:extent cx="5753100" cy="3819525"/>
            <wp:effectExtent l="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8811" w14:textId="77777777" w:rsidR="00E720CD" w:rsidRDefault="00E720CD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 w:val="28"/>
          <w:szCs w:val="28"/>
        </w:rPr>
      </w:pPr>
      <w:r>
        <w:rPr>
          <w:b/>
        </w:rPr>
        <w:br w:type="page"/>
      </w:r>
      <w:r w:rsidRPr="00265C67">
        <w:rPr>
          <w:sz w:val="28"/>
          <w:szCs w:val="28"/>
        </w:rPr>
        <w:lastRenderedPageBreak/>
        <w:t xml:space="preserve">Vedlegg </w:t>
      </w:r>
      <w:r w:rsidR="00607577">
        <w:rPr>
          <w:sz w:val="28"/>
          <w:szCs w:val="28"/>
        </w:rPr>
        <w:t>3</w:t>
      </w:r>
    </w:p>
    <w:p w14:paraId="5293E8C7" w14:textId="77777777" w:rsidR="00E92E50" w:rsidRDefault="00E92E50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C51495F" w14:textId="77777777" w:rsidR="00E92E50" w:rsidRDefault="00E92E50" w:rsidP="00327A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D78FC57" w14:textId="77777777" w:rsidR="009A21A9" w:rsidRPr="00E92E50" w:rsidRDefault="009A21A9" w:rsidP="00E92E50">
      <w:pPr>
        <w:pStyle w:val="Overskrift2"/>
        <w:rPr>
          <w:rFonts w:ascii="Times New Roman" w:hAnsi="Times New Roman"/>
          <w:sz w:val="28"/>
          <w:szCs w:val="28"/>
          <w:lang w:val="nb-NO"/>
        </w:rPr>
      </w:pPr>
      <w:r w:rsidRPr="00E92E50">
        <w:rPr>
          <w:rFonts w:ascii="Times New Roman" w:hAnsi="Times New Roman"/>
          <w:sz w:val="28"/>
          <w:szCs w:val="28"/>
          <w:lang w:val="nb-NO"/>
        </w:rPr>
        <w:t xml:space="preserve">          </w:t>
      </w:r>
      <w:bookmarkStart w:id="0" w:name="_Toc305219310"/>
      <w:bookmarkStart w:id="1" w:name="_Toc307121954"/>
      <w:bookmarkStart w:id="2" w:name="_Toc351513879"/>
      <w:r w:rsidRPr="00E92E50">
        <w:rPr>
          <w:rFonts w:ascii="Times New Roman" w:hAnsi="Times New Roman"/>
          <w:sz w:val="28"/>
          <w:szCs w:val="28"/>
          <w:lang w:val="nb-NO"/>
        </w:rPr>
        <w:t xml:space="preserve">INSTRUKS FOR </w:t>
      </w:r>
      <w:bookmarkEnd w:id="0"/>
      <w:r w:rsidRPr="00E92E50">
        <w:rPr>
          <w:rFonts w:ascii="Times New Roman" w:hAnsi="Times New Roman"/>
          <w:sz w:val="28"/>
          <w:szCs w:val="28"/>
          <w:lang w:val="nb-NO"/>
        </w:rPr>
        <w:t>MODELLFLYGING</w:t>
      </w:r>
      <w:bookmarkEnd w:id="1"/>
      <w:bookmarkEnd w:id="2"/>
    </w:p>
    <w:p w14:paraId="41235ABC" w14:textId="77777777" w:rsidR="009A21A9" w:rsidRPr="009A21A9" w:rsidRDefault="009A21A9" w:rsidP="00E92E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4CABBBB1" w14:textId="77777777" w:rsidR="009A21A9" w:rsidRPr="00E92E50" w:rsidRDefault="009A21A9" w:rsidP="00D210A0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FF0000"/>
        </w:rPr>
      </w:pPr>
      <w:r w:rsidRPr="009A21A9">
        <w:t>Når det foregår modellflyging skal det alltid være en ansvarlig modellflyleder</w:t>
      </w:r>
      <w:r w:rsidR="00BA16D2">
        <w:t>. Modellflylederen skal gjøre sin funksjon kjent blant de andre modellflygerne.</w:t>
      </w:r>
    </w:p>
    <w:p w14:paraId="17A616A0" w14:textId="77777777" w:rsidR="009A21A9" w:rsidRPr="009A21A9" w:rsidRDefault="009A21A9" w:rsidP="00E92E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7D55C244" w14:textId="5D6CB3A7" w:rsidR="009A21A9" w:rsidRPr="00E92E50" w:rsidRDefault="08903BF1" w:rsidP="00D210A0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FF0000"/>
        </w:rPr>
      </w:pPr>
      <w:r>
        <w:t xml:space="preserve">Hvis det samtidig foregår seilflyging er modellflylederen underlagt bakkesjef. Når det ikke er opprettet annen bakkesjef fungerer modellflyleder som bakkesjef og er underlagt de rettigheter og oppgaver som bakkesjefen har, </w:t>
      </w:r>
      <w:r w:rsidRPr="08903BF1">
        <w:rPr>
          <w:color w:val="000000" w:themeColor="text1"/>
        </w:rPr>
        <w:t>kfr. “Instruks for bakkesjef”.</w:t>
      </w:r>
    </w:p>
    <w:p w14:paraId="59439574" w14:textId="77777777" w:rsidR="009A21A9" w:rsidRPr="009A21A9" w:rsidRDefault="009A21A9" w:rsidP="00E92E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627B41C" w14:textId="77777777" w:rsidR="009A21A9" w:rsidRPr="009A21A9" w:rsidRDefault="009A21A9" w:rsidP="00D210A0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>Modellflylederens oppgave er:</w:t>
      </w:r>
    </w:p>
    <w:p w14:paraId="4A9BE328" w14:textId="77777777" w:rsidR="009A21A9" w:rsidRPr="009A21A9" w:rsidRDefault="009A21A9" w:rsidP="00406C21">
      <w:pPr>
        <w:numPr>
          <w:ilvl w:val="0"/>
          <w:numId w:val="42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>Holde kontakt med bakkesjef</w:t>
      </w:r>
      <w:r w:rsidR="00326724">
        <w:t xml:space="preserve"> personlig elle</w:t>
      </w:r>
      <w:r w:rsidR="006A36FA">
        <w:t>r via radio, og gi meldinger om</w:t>
      </w:r>
      <w:r w:rsidR="00326724">
        <w:t xml:space="preserve"> </w:t>
      </w:r>
      <w:r w:rsidR="00406C21">
        <w:t>a</w:t>
      </w:r>
      <w:r w:rsidR="00326724">
        <w:t>ktiviteten.</w:t>
      </w:r>
    </w:p>
    <w:p w14:paraId="0D18F0EE" w14:textId="77777777" w:rsidR="009A21A9" w:rsidRPr="009A21A9" w:rsidRDefault="009A21A9" w:rsidP="00406C21">
      <w:pPr>
        <w:numPr>
          <w:ilvl w:val="0"/>
          <w:numId w:val="42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>Sørge for at andre modellflygere holder sikkerhetsavstand (20m)</w:t>
      </w:r>
      <w:r w:rsidR="00E92E50">
        <w:t xml:space="preserve"> </w:t>
      </w:r>
      <w:r w:rsidRPr="009A21A9">
        <w:t>når andre fly</w:t>
      </w:r>
      <w:r w:rsidR="00406C21">
        <w:t xml:space="preserve"> </w:t>
      </w:r>
      <w:r w:rsidR="00E92E50">
        <w:t>t</w:t>
      </w:r>
      <w:r w:rsidRPr="009A21A9">
        <w:t>ar av eller lander.</w:t>
      </w:r>
    </w:p>
    <w:p w14:paraId="16CD21E4" w14:textId="77777777" w:rsidR="009A21A9" w:rsidRPr="009A21A9" w:rsidRDefault="009A21A9" w:rsidP="00406C21">
      <w:pPr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 xml:space="preserve">Sørge for at </w:t>
      </w:r>
      <w:r w:rsidR="00D54498">
        <w:t>denne håndbok m/instrukser</w:t>
      </w:r>
      <w:r w:rsidRPr="009A21A9">
        <w:t xml:space="preserve"> overholdes.</w:t>
      </w:r>
    </w:p>
    <w:p w14:paraId="1A200411" w14:textId="77777777" w:rsidR="009A21A9" w:rsidRPr="009A21A9" w:rsidRDefault="009A21A9" w:rsidP="00406C21">
      <w:pPr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>Holde øye med og rapportere annen flyvirksomhet.</w:t>
      </w:r>
    </w:p>
    <w:p w14:paraId="77DC6492" w14:textId="77777777" w:rsidR="009A21A9" w:rsidRPr="009A21A9" w:rsidRDefault="009A21A9" w:rsidP="00406C21">
      <w:pPr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 xml:space="preserve">Påse at alle </w:t>
      </w:r>
      <w:proofErr w:type="spellStart"/>
      <w:r w:rsidRPr="009A21A9">
        <w:t>modelflygere</w:t>
      </w:r>
      <w:proofErr w:type="spellEnd"/>
      <w:r w:rsidRPr="009A21A9">
        <w:t xml:space="preserve"> som flyr selvstendig har</w:t>
      </w:r>
      <w:r w:rsidR="00E92E50">
        <w:t xml:space="preserve"> </w:t>
      </w:r>
      <w:r w:rsidR="006A36FA">
        <w:t>tilfredsstillende</w:t>
      </w:r>
      <w:r w:rsidR="00406C21">
        <w:t xml:space="preserve"> </w:t>
      </w:r>
      <w:r w:rsidR="00E92E50">
        <w:t>f</w:t>
      </w:r>
      <w:r w:rsidRPr="009A21A9">
        <w:t>erdighetsnivå.</w:t>
      </w:r>
    </w:p>
    <w:p w14:paraId="3B2865F4" w14:textId="77777777" w:rsidR="009A21A9" w:rsidRPr="009A21A9" w:rsidRDefault="009A21A9" w:rsidP="00406C21">
      <w:pPr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>Holde oppsyn med uerfarne modellflygere og om nødvendig overta</w:t>
      </w:r>
      <w:r w:rsidR="00406C21">
        <w:t xml:space="preserve"> </w:t>
      </w:r>
      <w:r w:rsidR="006A36FA">
        <w:t>kontrollen dersom det oppstår problemer.</w:t>
      </w:r>
    </w:p>
    <w:p w14:paraId="608362C6" w14:textId="77777777" w:rsidR="009A21A9" w:rsidRPr="009A21A9" w:rsidRDefault="009A21A9" w:rsidP="00E92E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2F8C6C1B" w14:textId="77777777" w:rsidR="007000C2" w:rsidRDefault="00D76404" w:rsidP="007000C2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D76404">
        <w:t>Modellflyleder kan dele funksjon med andre kvalifiserte personer når han/hun skal selv fly.</w:t>
      </w:r>
      <w:r w:rsidR="007000C2">
        <w:br/>
      </w:r>
    </w:p>
    <w:p w14:paraId="717DCF73" w14:textId="77777777" w:rsidR="007000C2" w:rsidRPr="009A21A9" w:rsidRDefault="003C0CB5" w:rsidP="007000C2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Alle som skal fly skal være </w:t>
      </w:r>
      <w:r w:rsidR="005D5BAD">
        <w:t xml:space="preserve">OAK/NLF </w:t>
      </w:r>
      <w:r w:rsidR="007000C2">
        <w:t>medlem</w:t>
      </w:r>
      <w:r>
        <w:t xml:space="preserve">mer. </w:t>
      </w:r>
      <w:r w:rsidR="007000C2">
        <w:t>Uten gyld</w:t>
      </w:r>
      <w:r>
        <w:t>i</w:t>
      </w:r>
      <w:r w:rsidR="00B94AB0">
        <w:t xml:space="preserve">g medlemskort kan man ikke fly på Vaksinen </w:t>
      </w:r>
      <w:proofErr w:type="spellStart"/>
      <w:r w:rsidR="00B94AB0">
        <w:t>flysplass</w:t>
      </w:r>
      <w:proofErr w:type="spellEnd"/>
      <w:r w:rsidR="00B94AB0">
        <w:t>.</w:t>
      </w:r>
    </w:p>
    <w:p w14:paraId="697B52A1" w14:textId="77777777" w:rsidR="007000C2" w:rsidRDefault="007000C2" w:rsidP="00E92E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D121D0B" w14:textId="67FB7D3C" w:rsidR="009A21A9" w:rsidRPr="009A21A9" w:rsidRDefault="08903BF1" w:rsidP="00D210A0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Start av propellfly SKAL foregå utenfor sikkerhetsgjerdet. Ved kjøring og innstilling av motor bør modellflystativ benyttes, om de er egnet.  Takeoff skal kun foretas fra flystripen.</w:t>
      </w:r>
    </w:p>
    <w:p w14:paraId="067F370E" w14:textId="77777777" w:rsidR="009A21A9" w:rsidRDefault="009A21A9" w:rsidP="00E92E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7011303" w14:textId="77777777" w:rsidR="000B2AEA" w:rsidRPr="000B2AEA" w:rsidRDefault="000B2AEA" w:rsidP="00837AE0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FF0000"/>
        </w:rPr>
      </w:pPr>
      <w:r w:rsidRPr="00DF7554">
        <w:rPr>
          <w:color w:val="000000"/>
        </w:rPr>
        <w:t xml:space="preserve">Når modellflyet er kommet i luften skal flygeren trekke seg tilbake mot </w:t>
      </w:r>
      <w:r w:rsidR="00406C21">
        <w:rPr>
          <w:color w:val="000000"/>
        </w:rPr>
        <w:t xml:space="preserve">avmerket område </w:t>
      </w:r>
      <w:proofErr w:type="gramStart"/>
      <w:r w:rsidR="00406C21">
        <w:rPr>
          <w:color w:val="000000"/>
        </w:rPr>
        <w:t>for</w:t>
      </w:r>
      <w:r w:rsidR="003E6BDA">
        <w:rPr>
          <w:color w:val="000000"/>
        </w:rPr>
        <w:t xml:space="preserve"> ”</w:t>
      </w:r>
      <w:proofErr w:type="spellStart"/>
      <w:r w:rsidR="003E6BDA">
        <w:rPr>
          <w:color w:val="000000"/>
        </w:rPr>
        <w:t>pilot</w:t>
      </w:r>
      <w:r w:rsidR="00406C21">
        <w:rPr>
          <w:color w:val="000000"/>
        </w:rPr>
        <w:t>box</w:t>
      </w:r>
      <w:proofErr w:type="spellEnd"/>
      <w:proofErr w:type="gramEnd"/>
      <w:r w:rsidR="003E6BDA">
        <w:rPr>
          <w:color w:val="000000"/>
        </w:rPr>
        <w:t>”</w:t>
      </w:r>
      <w:r w:rsidR="00701437">
        <w:rPr>
          <w:color w:val="000000"/>
        </w:rPr>
        <w:t xml:space="preserve"> (terrasse heller nedfelt i bakken) </w:t>
      </w:r>
      <w:r w:rsidR="005D5BAD">
        <w:rPr>
          <w:color w:val="000000"/>
        </w:rPr>
        <w:t xml:space="preserve">vist med </w:t>
      </w:r>
      <w:r w:rsidR="00EF00C0">
        <w:t xml:space="preserve">RØD </w:t>
      </w:r>
      <w:r w:rsidR="005D5BAD">
        <w:rPr>
          <w:color w:val="000000"/>
        </w:rPr>
        <w:t>firkant på kartet</w:t>
      </w:r>
      <w:r w:rsidR="00701437">
        <w:rPr>
          <w:color w:val="000000"/>
        </w:rPr>
        <w:t>. A</w:t>
      </w:r>
      <w:r w:rsidR="003E6BDA">
        <w:rPr>
          <w:color w:val="000000"/>
        </w:rPr>
        <w:t>lle piloter med modeller i luften skal befinne seg i dette området under hele flygingen, med unntak av takeoff og landing.</w:t>
      </w:r>
    </w:p>
    <w:p w14:paraId="124ACC55" w14:textId="77777777" w:rsidR="00644FCC" w:rsidRDefault="00644FCC" w:rsidP="00E92E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51DB992" w14:textId="77777777" w:rsidR="00042E19" w:rsidRPr="009A21A9" w:rsidRDefault="00042E19" w:rsidP="00D210A0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 xml:space="preserve">Flyging over sikkerhetssonen er forbudt. Sikkerhetssonen </w:t>
      </w:r>
      <w:r w:rsidR="006A36FA">
        <w:t xml:space="preserve">er vist skravert </w:t>
      </w:r>
      <w:r w:rsidR="003E6BDA">
        <w:t>med</w:t>
      </w:r>
      <w:r w:rsidR="003E6BDA" w:rsidRPr="003E6BDA">
        <w:t xml:space="preserve"> </w:t>
      </w:r>
      <w:r w:rsidR="00EF00C0">
        <w:t>rødt</w:t>
      </w:r>
      <w:r w:rsidR="003E6BDA" w:rsidRPr="006E56A1">
        <w:t xml:space="preserve"> </w:t>
      </w:r>
      <w:r w:rsidR="006A36FA">
        <w:t>på kartet</w:t>
      </w:r>
      <w:r w:rsidRPr="009A21A9">
        <w:t>.</w:t>
      </w:r>
    </w:p>
    <w:p w14:paraId="01663DF6" w14:textId="77777777" w:rsidR="00042E19" w:rsidRPr="009A21A9" w:rsidRDefault="00042E19" w:rsidP="00042E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FE57417" w14:textId="77777777" w:rsidR="00042E19" w:rsidRDefault="00042E19" w:rsidP="00D210A0">
      <w:pPr>
        <w:numPr>
          <w:ilvl w:val="0"/>
          <w:numId w:val="41"/>
        </w:numPr>
      </w:pPr>
      <w:r>
        <w:t>Når fulls</w:t>
      </w:r>
      <w:r w:rsidR="0057564C">
        <w:t>kala</w:t>
      </w:r>
      <w:r>
        <w:t xml:space="preserve"> seilfly eller </w:t>
      </w:r>
      <w:proofErr w:type="spellStart"/>
      <w:r>
        <w:t>motorfly</w:t>
      </w:r>
      <w:proofErr w:type="spellEnd"/>
      <w:r>
        <w:t xml:space="preserve"> </w:t>
      </w:r>
      <w:r w:rsidR="006A36FA">
        <w:t>skal</w:t>
      </w:r>
      <w:r>
        <w:t xml:space="preserve"> inn for landing, </w:t>
      </w:r>
      <w:r w:rsidR="00D67D0A">
        <w:t xml:space="preserve">eller når </w:t>
      </w:r>
      <w:proofErr w:type="spellStart"/>
      <w:r w:rsidR="00D67D0A">
        <w:t>slepefly</w:t>
      </w:r>
      <w:proofErr w:type="spellEnd"/>
      <w:r w:rsidR="00D67D0A">
        <w:t xml:space="preserve"> kommer inn for linedropp, </w:t>
      </w:r>
      <w:r>
        <w:t>skal modellfly straks f</w:t>
      </w:r>
      <w:r w:rsidRPr="0065139E">
        <w:t>ly</w:t>
      </w:r>
      <w:r>
        <w:t>s</w:t>
      </w:r>
      <w:r w:rsidRPr="0065139E">
        <w:t xml:space="preserve"> til sikker høyde i venteområdet (</w:t>
      </w:r>
      <w:r w:rsidR="003E6BDA">
        <w:t xml:space="preserve">skravert i </w:t>
      </w:r>
      <w:proofErr w:type="gramStart"/>
      <w:r w:rsidR="00EF00C0">
        <w:t>gult</w:t>
      </w:r>
      <w:r w:rsidR="003E6BDA">
        <w:t xml:space="preserve">  -</w:t>
      </w:r>
      <w:proofErr w:type="gramEnd"/>
      <w:r w:rsidR="003E6BDA">
        <w:t xml:space="preserve"> </w:t>
      </w:r>
      <w:r w:rsidR="00D70410">
        <w:t>nord</w:t>
      </w:r>
      <w:r w:rsidRPr="0065139E">
        <w:t xml:space="preserve"> for flystrip</w:t>
      </w:r>
      <w:r w:rsidR="00890205">
        <w:t>en</w:t>
      </w:r>
      <w:r w:rsidRPr="0065139E">
        <w:t xml:space="preserve">/flaggstanga, </w:t>
      </w:r>
      <w:r w:rsidR="00644FCC">
        <w:t>over riksvegen mot Ulven leir).</w:t>
      </w:r>
    </w:p>
    <w:p w14:paraId="0B1EDDFE" w14:textId="77777777" w:rsidR="00170FBE" w:rsidRDefault="00170FBE" w:rsidP="00644FCC">
      <w:pPr>
        <w:ind w:left="360"/>
      </w:pPr>
    </w:p>
    <w:p w14:paraId="52FC0554" w14:textId="77777777" w:rsidR="00170FBE" w:rsidRPr="0065139E" w:rsidRDefault="00170FBE" w:rsidP="00D210A0">
      <w:pPr>
        <w:numPr>
          <w:ilvl w:val="0"/>
          <w:numId w:val="41"/>
        </w:numPr>
      </w:pPr>
      <w:r>
        <w:t xml:space="preserve">Før </w:t>
      </w:r>
      <w:proofErr w:type="spellStart"/>
      <w:r>
        <w:t>landingsinlegg</w:t>
      </w:r>
      <w:proofErr w:type="spellEnd"/>
      <w:r>
        <w:t xml:space="preserve"> påbegynnes skal </w:t>
      </w:r>
      <w:r w:rsidR="006A36FA">
        <w:t>modell</w:t>
      </w:r>
      <w:r>
        <w:t xml:space="preserve">flygeren </w:t>
      </w:r>
      <w:proofErr w:type="gramStart"/>
      <w:r>
        <w:t>rope ”L</w:t>
      </w:r>
      <w:r w:rsidR="006A36FA">
        <w:t>ANDING</w:t>
      </w:r>
      <w:proofErr w:type="gramEnd"/>
      <w:r>
        <w:t>”.</w:t>
      </w:r>
      <w:r w:rsidR="00890205">
        <w:t xml:space="preserve"> </w:t>
      </w:r>
      <w:r w:rsidR="006A36FA">
        <w:t>Hun/han skal f</w:t>
      </w:r>
      <w:r w:rsidR="00890205">
        <w:t xml:space="preserve">orsikre </w:t>
      </w:r>
      <w:r w:rsidR="006A36FA">
        <w:t>s</w:t>
      </w:r>
      <w:r w:rsidR="00890205">
        <w:t>eg om at det ikke er mennesker, dyr eller andre fly på flystripen.</w:t>
      </w:r>
    </w:p>
    <w:p w14:paraId="0E08E004" w14:textId="77777777" w:rsidR="00644FCC" w:rsidRDefault="00644FCC" w:rsidP="00C92623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42BFFBFA" w14:textId="77777777" w:rsidR="003E6BDA" w:rsidRDefault="00C92623" w:rsidP="00C92623">
      <w:pPr>
        <w:numPr>
          <w:ilvl w:val="0"/>
          <w:numId w:val="41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lastRenderedPageBreak/>
        <w:t xml:space="preserve">Når landing er foretatt, skal modellen straks fjernes fra stripen og bringes tilbake til depotet. </w:t>
      </w:r>
      <w:proofErr w:type="spellStart"/>
      <w:r>
        <w:t>Taksing</w:t>
      </w:r>
      <w:proofErr w:type="spellEnd"/>
      <w:r>
        <w:t xml:space="preserve"> mot depotet skal avsluttes </w:t>
      </w:r>
      <w:r w:rsidR="003E6BDA">
        <w:t>før modellen når depot.</w:t>
      </w:r>
    </w:p>
    <w:p w14:paraId="36231666" w14:textId="77777777" w:rsidR="003E6BDA" w:rsidRDefault="003E6BDA" w:rsidP="003E6BDA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347333B" w14:textId="77777777" w:rsidR="00C92623" w:rsidRPr="00EC203C" w:rsidRDefault="006A36FA" w:rsidP="00D210A0">
      <w:pPr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Ved motorstans eller andre problemer som oppstår med flyet i luften skal modellflygeren rope</w:t>
      </w:r>
      <w:r w:rsidR="00C92623" w:rsidRPr="00EC203C">
        <w:t xml:space="preserve"> "MOTORSTANS" eller "NØDLANDING"</w:t>
      </w:r>
      <w:r>
        <w:t>.</w:t>
      </w:r>
    </w:p>
    <w:p w14:paraId="4D7B1F25" w14:textId="77777777" w:rsidR="00C92623" w:rsidRDefault="00C92623" w:rsidP="00C92623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791C3AB7" w14:textId="77777777" w:rsidR="00042E19" w:rsidRDefault="00042E19" w:rsidP="00D210A0">
      <w:pPr>
        <w:numPr>
          <w:ilvl w:val="0"/>
          <w:numId w:val="41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9A21A9">
        <w:t xml:space="preserve">Modellflygingen må vike dersom </w:t>
      </w:r>
      <w:r w:rsidR="00C92623">
        <w:t xml:space="preserve">den totale </w:t>
      </w:r>
      <w:r w:rsidRPr="009A21A9">
        <w:t xml:space="preserve">aktivitetens intensitet </w:t>
      </w:r>
      <w:r w:rsidR="00C92623">
        <w:t xml:space="preserve">på Vaksinen </w:t>
      </w:r>
      <w:r w:rsidRPr="009A21A9">
        <w:t>går utover sikkerheten</w:t>
      </w:r>
      <w:r>
        <w:t>.</w:t>
      </w:r>
    </w:p>
    <w:p w14:paraId="788B43BC" w14:textId="77777777" w:rsidR="003E6BDA" w:rsidRDefault="003E6BDA" w:rsidP="003E6BDA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75219CF1" w14:textId="486C7E5F" w:rsidR="003E6BDA" w:rsidRDefault="08903BF1" w:rsidP="00D210A0">
      <w:pPr>
        <w:numPr>
          <w:ilvl w:val="0"/>
          <w:numId w:val="41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Ved kombinert fullskala og modell flyging, skal det ikke foregå flyging i området </w:t>
      </w:r>
      <w:proofErr w:type="gramStart"/>
      <w:r>
        <w:t>for ”begrenset</w:t>
      </w:r>
      <w:proofErr w:type="gramEnd"/>
      <w:r>
        <w:t xml:space="preserve"> flyging” – skravert i grønt (mellom klubbhus og hangar), med unntak for takeoff og landing.</w:t>
      </w:r>
    </w:p>
    <w:p w14:paraId="734B057A" w14:textId="77777777" w:rsidR="005D5BAD" w:rsidRDefault="005D5BAD" w:rsidP="005D5BAD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F9EA51C" w14:textId="29F52B0A" w:rsidR="005D5BAD" w:rsidRDefault="08903BF1" w:rsidP="00D210A0">
      <w:pPr>
        <w:numPr>
          <w:ilvl w:val="0"/>
          <w:numId w:val="41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Gjesteflyging tillates 2 ganger før en må melde seg inn i OAK. Dette kontrolleres ved at et OAK medlem setter sin signatur på NLF medlemskortet til den som </w:t>
      </w:r>
      <w:proofErr w:type="spellStart"/>
      <w:r>
        <w:t>gjesteflyr</w:t>
      </w:r>
      <w:proofErr w:type="spellEnd"/>
      <w:r>
        <w:t xml:space="preserve"> før flygingen starter. Etter 2 signaturer må vedkommende vise bevis for OAK medlemskap før flyging kan utføres.</w:t>
      </w:r>
    </w:p>
    <w:p w14:paraId="0EAC0BF2" w14:textId="77777777" w:rsidR="006047CC" w:rsidRDefault="006047CC" w:rsidP="006047CC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67CEE53" w14:textId="20C78475" w:rsidR="08903BF1" w:rsidRDefault="08903BF1" w:rsidP="08903BF1">
      <w:pPr>
        <w:numPr>
          <w:ilvl w:val="0"/>
          <w:numId w:val="41"/>
        </w:numPr>
      </w:pPr>
      <w:r>
        <w:t xml:space="preserve">Det skal alltid være </w:t>
      </w:r>
      <w:proofErr w:type="spellStart"/>
      <w:r>
        <w:t>brannslukkingsutstyr</w:t>
      </w:r>
      <w:proofErr w:type="spellEnd"/>
      <w:r>
        <w:t xml:space="preserve"> tilgjengelig når det flys modellfly, brannsluk</w:t>
      </w:r>
      <w:r w:rsidR="0050136B">
        <w:t xml:space="preserve">kingsapparat er plassert i modellflybrakken </w:t>
      </w:r>
      <w:r>
        <w:t>i depot.</w:t>
      </w:r>
    </w:p>
    <w:p w14:paraId="7C9C0F6C" w14:textId="75A16FBA" w:rsidR="08903BF1" w:rsidRDefault="08903BF1" w:rsidP="08903BF1"/>
    <w:p w14:paraId="311A2CCF" w14:textId="02D29704" w:rsidR="00B80919" w:rsidRDefault="08903BF1" w:rsidP="00B80919">
      <w:pPr>
        <w:numPr>
          <w:ilvl w:val="0"/>
          <w:numId w:val="41"/>
        </w:numPr>
      </w:pPr>
      <w:r>
        <w:t xml:space="preserve">Ved høy modellflyaktivitet </w:t>
      </w:r>
      <w:r w:rsidR="00B80919">
        <w:t xml:space="preserve">og ved behov </w:t>
      </w:r>
      <w:r>
        <w:t>skal det etableres et</w:t>
      </w:r>
      <w:r w:rsidR="00B80919">
        <w:t xml:space="preserve"> køsystem som fungerer. Ingen piloter eller typer fly har fortrinn foran andre, det er likevel lurt å bruke «hode» sånn at små modellfly flyr sammen og store eksempelvis jetfly flyr sammen.</w:t>
      </w:r>
    </w:p>
    <w:p w14:paraId="5D54E314" w14:textId="0DB2D3C2" w:rsidR="08903BF1" w:rsidRDefault="00B80919" w:rsidP="00B80919">
      <w:r>
        <w:t xml:space="preserve"> </w:t>
      </w:r>
    </w:p>
    <w:p w14:paraId="35320F33" w14:textId="77777777" w:rsidR="00EC203C" w:rsidRDefault="00E92E5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70FBE" w:rsidRPr="00265C67">
        <w:rPr>
          <w:sz w:val="28"/>
          <w:szCs w:val="28"/>
        </w:rPr>
        <w:lastRenderedPageBreak/>
        <w:t xml:space="preserve"> </w:t>
      </w:r>
      <w:r w:rsidR="00EC203C" w:rsidRPr="00265C67">
        <w:rPr>
          <w:sz w:val="28"/>
          <w:szCs w:val="28"/>
        </w:rPr>
        <w:t xml:space="preserve">Vedlegg </w:t>
      </w:r>
      <w:r w:rsidR="00EC203C">
        <w:rPr>
          <w:sz w:val="28"/>
          <w:szCs w:val="28"/>
        </w:rPr>
        <w:t>4</w:t>
      </w:r>
    </w:p>
    <w:p w14:paraId="15F2FF26" w14:textId="77777777" w:rsid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7D292A58" w14:textId="77777777" w:rsid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04E48770" w14:textId="77777777" w:rsidR="00EC203C" w:rsidRPr="006A36FA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sz w:val="28"/>
          <w:szCs w:val="28"/>
        </w:rPr>
      </w:pPr>
      <w:r w:rsidRPr="006A36FA">
        <w:rPr>
          <w:b/>
          <w:sz w:val="28"/>
          <w:szCs w:val="28"/>
        </w:rPr>
        <w:t>GENERELLE SIKKERHETSFORANSTALTNINGER FOR MODELLFLYGERE</w:t>
      </w:r>
    </w:p>
    <w:p w14:paraId="44A867A9" w14:textId="77777777" w:rsid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2D282442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EC203C">
        <w:rPr>
          <w:b/>
        </w:rPr>
        <w:t>Før avreise:</w:t>
      </w:r>
    </w:p>
    <w:p w14:paraId="524C5DD5" w14:textId="43A4B5AD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ALLTID sjekk batteriene. Helt utlad</w:t>
      </w:r>
      <w:r w:rsidR="00B80919">
        <w:t>ede batterier lades så de er fullt oppladet.</w:t>
      </w:r>
    </w:p>
    <w:p w14:paraId="66494204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 xml:space="preserve">ALLTID sjekk over understell, alle ror, </w:t>
      </w:r>
      <w:proofErr w:type="spellStart"/>
      <w:r w:rsidRPr="00EC203C">
        <w:t>roroverføringer</w:t>
      </w:r>
      <w:proofErr w:type="spellEnd"/>
      <w:r w:rsidRPr="00EC203C">
        <w:t xml:space="preserve"> og </w:t>
      </w:r>
      <w:proofErr w:type="spellStart"/>
      <w:r w:rsidRPr="00EC203C">
        <w:t>servoer</w:t>
      </w:r>
      <w:proofErr w:type="spellEnd"/>
      <w:r w:rsidRPr="00EC203C">
        <w:t xml:space="preserve"> før avreise.</w:t>
      </w:r>
      <w:r>
        <w:t xml:space="preserve"> </w:t>
      </w:r>
      <w:r w:rsidRPr="00EC203C">
        <w:t xml:space="preserve">Ikke glem radio, startbatteri og </w:t>
      </w:r>
      <w:proofErr w:type="spellStart"/>
      <w:r w:rsidRPr="00EC203C">
        <w:t>fuel</w:t>
      </w:r>
      <w:proofErr w:type="spellEnd"/>
      <w:r w:rsidRPr="00EC203C">
        <w:t xml:space="preserve">. </w:t>
      </w:r>
    </w:p>
    <w:p w14:paraId="397B1E53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DCF5BBB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EC203C">
        <w:rPr>
          <w:b/>
        </w:rPr>
        <w:t>Før start:</w:t>
      </w:r>
    </w:p>
    <w:p w14:paraId="3813653F" w14:textId="20DA8AFC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ALLTID kontroller at ingen bruker samme kanal</w:t>
      </w:r>
      <w:r w:rsidR="00B80919">
        <w:t>(35mhz)</w:t>
      </w:r>
      <w:r w:rsidRPr="00EC203C">
        <w:t xml:space="preserve"> eller frekvens som deg. Bruk frekvensklype.</w:t>
      </w:r>
      <w:bookmarkStart w:id="3" w:name="_GoBack"/>
      <w:bookmarkEnd w:id="3"/>
    </w:p>
    <w:p w14:paraId="626FC688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 xml:space="preserve">ALLTID kontroller flyets balansepunkt (CG) før </w:t>
      </w:r>
      <w:r w:rsidR="006A36FA">
        <w:t>det tas i bruk</w:t>
      </w:r>
      <w:r w:rsidRPr="00EC203C">
        <w:t xml:space="preserve">. </w:t>
      </w:r>
      <w:r w:rsidR="006A36FA">
        <w:t>Flyet</w:t>
      </w:r>
      <w:r w:rsidRPr="00EC203C">
        <w:t xml:space="preserve"> skal ha litt lav</w:t>
      </w:r>
      <w:r>
        <w:t xml:space="preserve"> </w:t>
      </w:r>
      <w:r w:rsidRPr="00EC203C">
        <w:t xml:space="preserve">nese uten </w:t>
      </w:r>
      <w:proofErr w:type="spellStart"/>
      <w:r w:rsidRPr="00EC203C">
        <w:t>fuel</w:t>
      </w:r>
      <w:proofErr w:type="spellEnd"/>
      <w:r w:rsidRPr="00EC203C">
        <w:t>.</w:t>
      </w:r>
    </w:p>
    <w:p w14:paraId="14B9C8C7" w14:textId="77777777" w:rsid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7575103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EC203C">
        <w:rPr>
          <w:b/>
        </w:rPr>
        <w:t>Ved start:</w:t>
      </w:r>
    </w:p>
    <w:p w14:paraId="6B92D5C3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ALDRI ha nakkereimen, skjerf eller smykker hengende løst når du starter motoren.</w:t>
      </w:r>
      <w:r>
        <w:t xml:space="preserve"> </w:t>
      </w:r>
      <w:r w:rsidRPr="00EC203C">
        <w:t>Dytt det innenfor jakka.</w:t>
      </w:r>
    </w:p>
    <w:p w14:paraId="4A067D0A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ALDRI juster eller rus motoren i depot. Trekk noen meter ut av depot.</w:t>
      </w:r>
    </w:p>
    <w:p w14:paraId="385B42C4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ALDRI stikk hendene over eller rundt propellen for å justere dysenåla. Stå bak modellen når dysenåla justeres.</w:t>
      </w:r>
    </w:p>
    <w:p w14:paraId="3FBD1CC6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 xml:space="preserve">ALLTID sjekk at motoren går på full gass uten å stoppe når nesa peker 45° - 90° opp. </w:t>
      </w:r>
    </w:p>
    <w:p w14:paraId="0CC6479A" w14:textId="77777777" w:rsid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0C8738A2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EC203C">
        <w:rPr>
          <w:b/>
        </w:rPr>
        <w:t>Før flyging:</w:t>
      </w:r>
    </w:p>
    <w:p w14:paraId="2A59BCF0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 xml:space="preserve">ALLTID sjekk radioen før </w:t>
      </w:r>
      <w:r w:rsidR="006A36FA">
        <w:t>flygingen starter</w:t>
      </w:r>
      <w:r w:rsidRPr="00EC203C">
        <w:t xml:space="preserve">. Alle ror skal virke uten flimmer på 30-50 meters avstand med </w:t>
      </w:r>
      <w:r w:rsidR="006A36FA">
        <w:t>sender</w:t>
      </w:r>
      <w:r w:rsidRPr="00EC203C">
        <w:t xml:space="preserve">antennen </w:t>
      </w:r>
      <w:r w:rsidR="006A36FA">
        <w:t>skjøvet</w:t>
      </w:r>
      <w:r w:rsidRPr="00EC203C">
        <w:t xml:space="preserve"> inn og motoren på full gass.</w:t>
      </w:r>
    </w:p>
    <w:p w14:paraId="4B3AB570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ALLTID sjekk at rorene går riktig vei. Høyre balanseror skal gå OPP når du fører stikka til høyre.</w:t>
      </w:r>
    </w:p>
    <w:p w14:paraId="1367B822" w14:textId="77777777" w:rsid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478CCC2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  <w:r w:rsidRPr="00EC203C">
        <w:rPr>
          <w:b/>
        </w:rPr>
        <w:t>Under flyging:</w:t>
      </w:r>
    </w:p>
    <w:p w14:paraId="79D1BDB2" w14:textId="77777777" w:rsidR="00EC203C" w:rsidRPr="00EC203C" w:rsidRDefault="00C92623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ALDRI </w:t>
      </w:r>
      <w:r w:rsidR="00EC203C" w:rsidRPr="00EC203C">
        <w:t xml:space="preserve">fly </w:t>
      </w:r>
      <w:r>
        <w:t xml:space="preserve">i lav høyde </w:t>
      </w:r>
      <w:r w:rsidR="00EC203C" w:rsidRPr="00EC203C">
        <w:t>mot eller rett over mennesker</w:t>
      </w:r>
      <w:r>
        <w:t xml:space="preserve"> eller dyr</w:t>
      </w:r>
      <w:r w:rsidR="00EC203C" w:rsidRPr="00EC203C">
        <w:t>.</w:t>
      </w:r>
    </w:p>
    <w:p w14:paraId="495202BE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 xml:space="preserve">ALDRI utsett flyet for større belastninger enn modellen er konstruert for. </w:t>
      </w:r>
    </w:p>
    <w:p w14:paraId="2103C959" w14:textId="77777777" w:rsidR="00EC203C" w:rsidRP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ALLTID hold kommunikasjonen med andre flygere.</w:t>
      </w:r>
    </w:p>
    <w:p w14:paraId="7F5120D5" w14:textId="77777777" w:rsidR="00EC203C" w:rsidRDefault="00EC203C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EC203C">
        <w:t>ALLTID foreta nye øvelser i sikker høyde (minst 3-4 "tabbehøyder")</w:t>
      </w:r>
    </w:p>
    <w:p w14:paraId="4606C902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D385D4B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FEDC6FE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2D1C381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4F201A3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2A48E1C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14D27DA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10E13DD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521A1FC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0393222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CBDD64C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12BD4FD5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8D28028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CB2C34F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48DC1B0" w14:textId="77777777" w:rsidR="00D675C0" w:rsidRDefault="00D675C0" w:rsidP="00EC20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4F0A03E" w14:textId="77777777" w:rsidR="00D675C0" w:rsidRDefault="00D675C0" w:rsidP="00D675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sz w:val="32"/>
          <w:szCs w:val="32"/>
        </w:rPr>
      </w:pPr>
      <w:r w:rsidRPr="00D675C0">
        <w:rPr>
          <w:b/>
          <w:sz w:val="32"/>
          <w:szCs w:val="32"/>
        </w:rPr>
        <w:t xml:space="preserve">Tilleggsregler for </w:t>
      </w:r>
      <w:r w:rsidR="00F25FED">
        <w:rPr>
          <w:b/>
          <w:sz w:val="32"/>
          <w:szCs w:val="32"/>
        </w:rPr>
        <w:t xml:space="preserve">bruk av </w:t>
      </w:r>
      <w:r w:rsidRPr="00D675C0">
        <w:rPr>
          <w:b/>
          <w:sz w:val="32"/>
          <w:szCs w:val="32"/>
        </w:rPr>
        <w:t>stor</w:t>
      </w:r>
      <w:r w:rsidR="00F25FED">
        <w:rPr>
          <w:b/>
          <w:sz w:val="32"/>
          <w:szCs w:val="32"/>
        </w:rPr>
        <w:t>e</w:t>
      </w:r>
      <w:r w:rsidRPr="00D675C0">
        <w:rPr>
          <w:b/>
          <w:sz w:val="32"/>
          <w:szCs w:val="32"/>
        </w:rPr>
        <w:t xml:space="preserve"> </w:t>
      </w:r>
      <w:r w:rsidR="0064756B">
        <w:rPr>
          <w:b/>
          <w:sz w:val="32"/>
          <w:szCs w:val="32"/>
        </w:rPr>
        <w:t>modellfly</w:t>
      </w:r>
      <w:r w:rsidRPr="00D675C0">
        <w:rPr>
          <w:b/>
          <w:sz w:val="32"/>
          <w:szCs w:val="32"/>
        </w:rPr>
        <w:t xml:space="preserve"> med </w:t>
      </w:r>
      <w:r w:rsidRPr="00F25FED">
        <w:rPr>
          <w:b/>
          <w:sz w:val="32"/>
          <w:szCs w:val="32"/>
        </w:rPr>
        <w:t>bensin eller jetmotor</w:t>
      </w:r>
      <w:r w:rsidR="00F25FED">
        <w:rPr>
          <w:b/>
          <w:sz w:val="32"/>
          <w:szCs w:val="32"/>
        </w:rPr>
        <w:t xml:space="preserve"> på </w:t>
      </w:r>
      <w:r w:rsidR="003E0B04">
        <w:rPr>
          <w:b/>
          <w:sz w:val="32"/>
          <w:szCs w:val="32"/>
        </w:rPr>
        <w:t>Ulven</w:t>
      </w:r>
      <w:r w:rsidR="00F25FED">
        <w:rPr>
          <w:b/>
          <w:sz w:val="32"/>
          <w:szCs w:val="32"/>
        </w:rPr>
        <w:t xml:space="preserve"> flyplass</w:t>
      </w:r>
      <w:r w:rsidRPr="00D675C0">
        <w:rPr>
          <w:b/>
          <w:sz w:val="32"/>
          <w:szCs w:val="32"/>
        </w:rPr>
        <w:t>.</w:t>
      </w:r>
    </w:p>
    <w:p w14:paraId="7E0FB126" w14:textId="77777777" w:rsidR="00D675C0" w:rsidRDefault="00D675C0" w:rsidP="00D675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0D76CB2" w14:textId="77777777" w:rsidR="003E0EBA" w:rsidRDefault="003E0EBA" w:rsidP="00D675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8C1565E" w14:textId="77777777" w:rsidR="00D675C0" w:rsidRDefault="00D675C0" w:rsidP="00D675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1C4E9B4" w14:textId="77777777" w:rsidR="00170B82" w:rsidRDefault="000201C3" w:rsidP="00170B82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Alle </w:t>
      </w:r>
      <w:r w:rsidR="0064756B">
        <w:t>modellfly</w:t>
      </w:r>
      <w:r>
        <w:t xml:space="preserve"> drevet med</w:t>
      </w:r>
      <w:r w:rsidR="003E0EBA">
        <w:t xml:space="preserve"> bensinmotor fra 26ccm og oppover eller med jet</w:t>
      </w:r>
      <w:r w:rsidR="00B94AB0">
        <w:t xml:space="preserve"> </w:t>
      </w:r>
      <w:r w:rsidR="00F25FED">
        <w:t>turbin</w:t>
      </w:r>
      <w:r w:rsidR="003E0EBA">
        <w:t xml:space="preserve"> motor regnes som stor</w:t>
      </w:r>
      <w:r>
        <w:t>e modell</w:t>
      </w:r>
      <w:r w:rsidR="003E0EBA">
        <w:t>fly.</w:t>
      </w:r>
    </w:p>
    <w:p w14:paraId="0CF86DF9" w14:textId="77777777" w:rsidR="003E0EBA" w:rsidRDefault="003E0EBA" w:rsidP="003E0EB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</w:pPr>
    </w:p>
    <w:p w14:paraId="2B1B1FE7" w14:textId="77777777" w:rsidR="00D675C0" w:rsidRDefault="00D675C0" w:rsidP="00F25FED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Alle s</w:t>
      </w:r>
      <w:r w:rsidR="008004CF">
        <w:t>tore</w:t>
      </w:r>
      <w:r>
        <w:t xml:space="preserve"> </w:t>
      </w:r>
      <w:r w:rsidR="000201C3">
        <w:t>modellfly</w:t>
      </w:r>
      <w:r>
        <w:t xml:space="preserve"> skal </w:t>
      </w:r>
      <w:r w:rsidR="008727F9">
        <w:t>før de fly</w:t>
      </w:r>
      <w:r w:rsidR="00B739B9">
        <w:t>r</w:t>
      </w:r>
      <w:r w:rsidR="008727F9">
        <w:t xml:space="preserve"> første gang </w:t>
      </w:r>
      <w:r w:rsidR="00B739B9">
        <w:t xml:space="preserve">på Ulven flyplass </w:t>
      </w:r>
      <w:r w:rsidR="008004CF">
        <w:t>gjennomgå</w:t>
      </w:r>
      <w:r>
        <w:t xml:space="preserve"> </w:t>
      </w:r>
      <w:r w:rsidR="008727F9">
        <w:t>en teknisk kontroll der</w:t>
      </w:r>
      <w:r w:rsidR="00B739B9">
        <w:t xml:space="preserve"> en kyndig person </w:t>
      </w:r>
      <w:r w:rsidR="008727F9">
        <w:t xml:space="preserve">påser at flyet et bygget </w:t>
      </w:r>
      <w:r w:rsidR="00F25FED">
        <w:t xml:space="preserve">og montert </w:t>
      </w:r>
      <w:r w:rsidR="008727F9">
        <w:t xml:space="preserve">på en forsvarlig og sikker måte. Kontrollen skal utføres </w:t>
      </w:r>
      <w:r>
        <w:t xml:space="preserve">av en </w:t>
      </w:r>
      <w:r w:rsidR="008727F9">
        <w:t xml:space="preserve">annen </w:t>
      </w:r>
      <w:r w:rsidR="00F25FED">
        <w:t xml:space="preserve">erfaren </w:t>
      </w:r>
      <w:r>
        <w:t xml:space="preserve">modellflyger </w:t>
      </w:r>
      <w:r w:rsidR="00B739B9">
        <w:t xml:space="preserve">i klubben </w:t>
      </w:r>
      <w:r w:rsidR="008727F9">
        <w:t xml:space="preserve">som har </w:t>
      </w:r>
      <w:r w:rsidR="00B739B9">
        <w:t>god</w:t>
      </w:r>
      <w:r w:rsidR="008727F9">
        <w:t xml:space="preserve"> erfaring med tilsvarende modeller</w:t>
      </w:r>
      <w:r>
        <w:t>.</w:t>
      </w:r>
      <w:r w:rsidR="003E0EBA">
        <w:t xml:space="preserve"> Finner man modellen i uforsvarlig tilstand har man rett til å nekte personen</w:t>
      </w:r>
      <w:r w:rsidR="000201C3">
        <w:t>/flyet</w:t>
      </w:r>
      <w:r w:rsidR="003E0EBA">
        <w:t xml:space="preserve"> å fly.</w:t>
      </w:r>
    </w:p>
    <w:p w14:paraId="3AEFC2B6" w14:textId="77777777" w:rsidR="006F3B66" w:rsidRDefault="006F3B66" w:rsidP="006F3B6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</w:pPr>
    </w:p>
    <w:p w14:paraId="7FE18855" w14:textId="77777777" w:rsidR="006F3B66" w:rsidRDefault="00D675C0" w:rsidP="006F3B66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Alle piloter som skal fly stor</w:t>
      </w:r>
      <w:r w:rsidR="000201C3">
        <w:t>e modellfly</w:t>
      </w:r>
      <w:r w:rsidR="00F25FED">
        <w:t xml:space="preserve"> på </w:t>
      </w:r>
      <w:r w:rsidR="004360C2">
        <w:t>Ulven</w:t>
      </w:r>
      <w:r w:rsidR="00F25FED">
        <w:t xml:space="preserve"> flyplass </w:t>
      </w:r>
      <w:r>
        <w:t xml:space="preserve">skal </w:t>
      </w:r>
      <w:r w:rsidR="00E71CA6">
        <w:t xml:space="preserve">på forhånd </w:t>
      </w:r>
      <w:r w:rsidR="00B739B9" w:rsidRPr="0021400C">
        <w:rPr>
          <w:u w:val="single"/>
        </w:rPr>
        <w:t>før</w:t>
      </w:r>
      <w:r w:rsidR="00B739B9">
        <w:t xml:space="preserve"> de får fly </w:t>
      </w:r>
      <w:r>
        <w:t xml:space="preserve">vise at </w:t>
      </w:r>
      <w:r w:rsidR="008727F9">
        <w:t>man</w:t>
      </w:r>
      <w:r>
        <w:t xml:space="preserve"> </w:t>
      </w:r>
      <w:r w:rsidR="00B739B9">
        <w:t xml:space="preserve">kan </w:t>
      </w:r>
      <w:r w:rsidR="003E0EBA">
        <w:t xml:space="preserve">fly </w:t>
      </w:r>
      <w:r w:rsidR="008727F9">
        <w:t>modellfly</w:t>
      </w:r>
      <w:r w:rsidR="00AD1C84">
        <w:t xml:space="preserve"> på en sikker og forsvarlig måte</w:t>
      </w:r>
      <w:r w:rsidR="00F25FED">
        <w:t>.</w:t>
      </w:r>
    </w:p>
    <w:p w14:paraId="01E5C458" w14:textId="77777777" w:rsidR="006F3B66" w:rsidRDefault="006F3B66" w:rsidP="006F3B6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</w:pPr>
    </w:p>
    <w:p w14:paraId="0802185C" w14:textId="77777777" w:rsidR="003E0EBA" w:rsidRDefault="00B94AB0" w:rsidP="00E71CA6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Ved annen aktivitet på flyplassen skal det alltid f</w:t>
      </w:r>
      <w:r w:rsidR="00E71CA6">
        <w:t>ør</w:t>
      </w:r>
      <w:r w:rsidR="006F3B66">
        <w:t xml:space="preserve"> </w:t>
      </w:r>
      <w:r w:rsidR="003E0EBA">
        <w:t xml:space="preserve">takeoff med </w:t>
      </w:r>
      <w:r w:rsidR="006F3B66">
        <w:t>stor</w:t>
      </w:r>
      <w:r w:rsidR="00AD1C84">
        <w:t xml:space="preserve">e </w:t>
      </w:r>
      <w:r w:rsidR="003E0EBA">
        <w:t xml:space="preserve">modellfly </w:t>
      </w:r>
      <w:r w:rsidR="006F3B66">
        <w:t xml:space="preserve">klareres </w:t>
      </w:r>
      <w:r w:rsidR="00AD1C84">
        <w:t xml:space="preserve">og godkjennes </w:t>
      </w:r>
      <w:r w:rsidR="006F3B66">
        <w:t>med bakkesjef</w:t>
      </w:r>
      <w:r w:rsidR="00F25FED">
        <w:t>/</w:t>
      </w:r>
      <w:r>
        <w:t xml:space="preserve">modellflyansvarlig </w:t>
      </w:r>
      <w:r w:rsidR="006F3B66">
        <w:t xml:space="preserve">før </w:t>
      </w:r>
      <w:r w:rsidR="00AD1C84">
        <w:t>man påbegynner takeoff</w:t>
      </w:r>
      <w:r w:rsidR="006F3B66">
        <w:t xml:space="preserve">, dette </w:t>
      </w:r>
      <w:r w:rsidR="00AD1C84">
        <w:t xml:space="preserve">gjøres </w:t>
      </w:r>
      <w:r w:rsidR="006F3B66">
        <w:t>for å</w:t>
      </w:r>
      <w:r w:rsidR="00AD1C84">
        <w:t xml:space="preserve"> </w:t>
      </w:r>
    </w:p>
    <w:p w14:paraId="5013D1FE" w14:textId="77777777" w:rsidR="003E0EBA" w:rsidRDefault="003E0EBA" w:rsidP="003E0EBA">
      <w:pPr>
        <w:numPr>
          <w:ilvl w:val="1"/>
          <w:numId w:val="50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I</w:t>
      </w:r>
      <w:r w:rsidR="00AD1C84">
        <w:t>nformere</w:t>
      </w:r>
      <w:r w:rsidR="006F3B66">
        <w:t xml:space="preserve"> </w:t>
      </w:r>
      <w:r>
        <w:t>bakkesjef om at et stort modellfly er på v</w:t>
      </w:r>
      <w:r w:rsidR="00F25FED">
        <w:t>ei for takeoff.</w:t>
      </w:r>
    </w:p>
    <w:p w14:paraId="69F759C2" w14:textId="77777777" w:rsidR="00E71CA6" w:rsidRDefault="003E0EBA" w:rsidP="003E0EBA">
      <w:pPr>
        <w:numPr>
          <w:ilvl w:val="1"/>
          <w:numId w:val="50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S</w:t>
      </w:r>
      <w:r w:rsidR="006F3B66">
        <w:t xml:space="preserve">lippe å skape </w:t>
      </w:r>
      <w:r>
        <w:t xml:space="preserve">unødvendig </w:t>
      </w:r>
      <w:r w:rsidR="006F3B66">
        <w:t xml:space="preserve">usikkerhet og farlige situasjoner når det er både seilfly </w:t>
      </w:r>
      <w:r w:rsidR="0021400C">
        <w:t>og modellfly</w:t>
      </w:r>
      <w:r w:rsidR="008004CF">
        <w:t>aktivitet på Ulven.</w:t>
      </w:r>
      <w:r w:rsidR="00A96192">
        <w:t xml:space="preserve"> </w:t>
      </w:r>
    </w:p>
    <w:p w14:paraId="028B4704" w14:textId="77777777" w:rsidR="00E71CA6" w:rsidRDefault="00E71CA6" w:rsidP="00E71CA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</w:pPr>
    </w:p>
    <w:p w14:paraId="68B05D96" w14:textId="77777777" w:rsidR="003E0EBA" w:rsidRDefault="00E71CA6" w:rsidP="00E71CA6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Ved </w:t>
      </w:r>
      <w:r w:rsidR="00B94AB0">
        <w:t xml:space="preserve">felles aktivitet på Ulven (modellfly og seilfly) skal </w:t>
      </w:r>
      <w:r>
        <w:t xml:space="preserve">flyging med jetmotordrevne modellfly </w:t>
      </w:r>
      <w:r w:rsidR="00B94AB0">
        <w:t xml:space="preserve">alltid ha med seg </w:t>
      </w:r>
      <w:proofErr w:type="spellStart"/>
      <w:r w:rsidR="00B94AB0">
        <w:t>wingman</w:t>
      </w:r>
      <w:proofErr w:type="spellEnd"/>
      <w:r>
        <w:t xml:space="preserve"> </w:t>
      </w:r>
      <w:r w:rsidR="00170B82">
        <w:t xml:space="preserve">med flyradio </w:t>
      </w:r>
      <w:r w:rsidR="000201C3">
        <w:t xml:space="preserve">som står sammen med piloten </w:t>
      </w:r>
      <w:r w:rsidR="00170B82">
        <w:t>på standplass</w:t>
      </w:r>
      <w:r w:rsidR="003E0EBA">
        <w:t xml:space="preserve">, </w:t>
      </w:r>
      <w:r>
        <w:t xml:space="preserve">denne personens jobb er </w:t>
      </w:r>
      <w:r w:rsidR="00A96192">
        <w:t>å ha</w:t>
      </w:r>
      <w:r w:rsidR="000201C3">
        <w:t>:</w:t>
      </w:r>
    </w:p>
    <w:p w14:paraId="0B12C9BD" w14:textId="77777777" w:rsidR="003E0EBA" w:rsidRDefault="003E0EBA" w:rsidP="003E0EBA">
      <w:pPr>
        <w:numPr>
          <w:ilvl w:val="1"/>
          <w:numId w:val="50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R</w:t>
      </w:r>
      <w:r w:rsidR="00F25FED">
        <w:t>adiokont</w:t>
      </w:r>
      <w:r w:rsidR="000201C3">
        <w:t xml:space="preserve">akt med bakkesjef </w:t>
      </w:r>
    </w:p>
    <w:p w14:paraId="7B5664EA" w14:textId="77777777" w:rsidR="00B94AB0" w:rsidRDefault="003E0EBA" w:rsidP="00B94AB0">
      <w:pPr>
        <w:numPr>
          <w:ilvl w:val="1"/>
          <w:numId w:val="50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H</w:t>
      </w:r>
      <w:r w:rsidR="00F25FED">
        <w:t xml:space="preserve">a </w:t>
      </w:r>
      <w:r w:rsidR="00E71CA6">
        <w:t xml:space="preserve">oversikt over flyområdet </w:t>
      </w:r>
      <w:r>
        <w:t xml:space="preserve">og det som skjer </w:t>
      </w:r>
      <w:r w:rsidR="00A96192">
        <w:t xml:space="preserve">på </w:t>
      </w:r>
      <w:r w:rsidR="004360C2">
        <w:t>Ulven flyplass</w:t>
      </w:r>
      <w:r w:rsidR="00F25FED">
        <w:t>.</w:t>
      </w:r>
    </w:p>
    <w:p w14:paraId="0C245AE9" w14:textId="77777777" w:rsidR="00B94AB0" w:rsidRDefault="00B94AB0" w:rsidP="00B94AB0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8"/>
      </w:pPr>
      <w:r>
        <w:t xml:space="preserve">Når det ikke er annen aktivitet på Ulven trenger man ikke å </w:t>
      </w:r>
      <w:proofErr w:type="spellStart"/>
      <w:r>
        <w:t>wingman</w:t>
      </w:r>
      <w:proofErr w:type="spellEnd"/>
      <w:r>
        <w:t xml:space="preserve"> for å fly stormodell</w:t>
      </w:r>
      <w:r w:rsidR="00AE033D">
        <w:t xml:space="preserve"> eller </w:t>
      </w:r>
      <w:proofErr w:type="spellStart"/>
      <w:r w:rsidR="00AE033D">
        <w:t>turbinfly</w:t>
      </w:r>
      <w:proofErr w:type="spellEnd"/>
      <w:r w:rsidR="00AE033D">
        <w:t xml:space="preserve">, </w:t>
      </w:r>
      <w:r>
        <w:t xml:space="preserve">det er </w:t>
      </w:r>
      <w:r w:rsidR="00AE033D">
        <w:t xml:space="preserve">likevel </w:t>
      </w:r>
      <w:r>
        <w:t xml:space="preserve">alltid påbudt å ha flyradio slått på i tilfelle det kommer </w:t>
      </w:r>
      <w:proofErr w:type="spellStart"/>
      <w:r>
        <w:t>fullsize</w:t>
      </w:r>
      <w:proofErr w:type="spellEnd"/>
      <w:r>
        <w:t xml:space="preserve"> aktivitet til flyplassen.</w:t>
      </w:r>
    </w:p>
    <w:p w14:paraId="52FB3CFF" w14:textId="77777777" w:rsidR="00F25FED" w:rsidRDefault="00F25FED" w:rsidP="00F25FE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80"/>
      </w:pPr>
    </w:p>
    <w:p w14:paraId="20427902" w14:textId="77777777" w:rsidR="006047CC" w:rsidRDefault="006047CC" w:rsidP="006047CC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proofErr w:type="spellStart"/>
      <w:r>
        <w:t>Low</w:t>
      </w:r>
      <w:proofErr w:type="spellEnd"/>
      <w:r>
        <w:t xml:space="preserve"> Pass</w:t>
      </w:r>
    </w:p>
    <w:p w14:paraId="4C42C107" w14:textId="77777777" w:rsidR="006047CC" w:rsidRDefault="006047CC" w:rsidP="006047CC">
      <w:pPr>
        <w:numPr>
          <w:ilvl w:val="1"/>
          <w:numId w:val="50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Det er ikke lov å fly </w:t>
      </w:r>
      <w:r w:rsidR="003E0B04">
        <w:t xml:space="preserve">hurtige </w:t>
      </w:r>
      <w:proofErr w:type="spellStart"/>
      <w:r>
        <w:t>Low</w:t>
      </w:r>
      <w:proofErr w:type="spellEnd"/>
      <w:r>
        <w:t xml:space="preserve"> Pass rett</w:t>
      </w:r>
      <w:r w:rsidR="003E0B04">
        <w:t>et</w:t>
      </w:r>
      <w:r>
        <w:t xml:space="preserve"> mot klubbhus/hangar </w:t>
      </w:r>
      <w:r w:rsidR="008B57AA">
        <w:t xml:space="preserve">eller områder der det ferdes personer </w:t>
      </w:r>
      <w:r w:rsidRPr="08903BF1">
        <w:rPr>
          <w:b/>
          <w:bCs/>
        </w:rPr>
        <w:t xml:space="preserve">når det </w:t>
      </w:r>
      <w:r w:rsidR="003E0B04" w:rsidRPr="08903BF1">
        <w:rPr>
          <w:b/>
          <w:bCs/>
        </w:rPr>
        <w:t>foregår både modell og seilflyging</w:t>
      </w:r>
      <w:r w:rsidRPr="08903BF1">
        <w:rPr>
          <w:b/>
          <w:bCs/>
        </w:rPr>
        <w:t xml:space="preserve"> </w:t>
      </w:r>
      <w:r w:rsidR="003E0B04" w:rsidRPr="08903BF1">
        <w:rPr>
          <w:b/>
          <w:bCs/>
        </w:rPr>
        <w:t>samtidig</w:t>
      </w:r>
      <w:r w:rsidRPr="08903BF1">
        <w:rPr>
          <w:b/>
          <w:bCs/>
        </w:rPr>
        <w:t>.</w:t>
      </w:r>
      <w:r>
        <w:t xml:space="preserve"> </w:t>
      </w:r>
    </w:p>
    <w:p w14:paraId="7DE194BC" w14:textId="77777777" w:rsidR="006047CC" w:rsidRDefault="006047CC" w:rsidP="006047CC">
      <w:pPr>
        <w:numPr>
          <w:ilvl w:val="1"/>
          <w:numId w:val="50"/>
        </w:num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Det kan avtales med ansvarlig bakkesjef </w:t>
      </w:r>
      <w:r w:rsidR="003E0B04">
        <w:t xml:space="preserve">om tillatelse </w:t>
      </w:r>
      <w:r>
        <w:t xml:space="preserve">for </w:t>
      </w:r>
      <w:proofErr w:type="spellStart"/>
      <w:r>
        <w:t>Low</w:t>
      </w:r>
      <w:proofErr w:type="spellEnd"/>
      <w:r>
        <w:t xml:space="preserve"> Pass</w:t>
      </w:r>
      <w:r w:rsidR="003E0B04">
        <w:t xml:space="preserve"> flyging</w:t>
      </w:r>
      <w:r>
        <w:t xml:space="preserve">, dette skal avtales før </w:t>
      </w:r>
      <w:r w:rsidR="008B57AA">
        <w:t xml:space="preserve">evt. </w:t>
      </w:r>
      <w:proofErr w:type="spellStart"/>
      <w:r w:rsidR="008B57AA">
        <w:t>Low</w:t>
      </w:r>
      <w:proofErr w:type="spellEnd"/>
      <w:r w:rsidR="008B57AA">
        <w:t xml:space="preserve"> Pass </w:t>
      </w:r>
      <w:r>
        <w:t>flyging kan skje.</w:t>
      </w:r>
    </w:p>
    <w:p w14:paraId="5541A1BD" w14:textId="77777777" w:rsidR="00B94AB0" w:rsidRDefault="00B94AB0" w:rsidP="00B94AB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80"/>
      </w:pPr>
    </w:p>
    <w:p w14:paraId="0D7DC4E5" w14:textId="77777777" w:rsidR="00E71CA6" w:rsidRDefault="00E71CA6" w:rsidP="00E71CA6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Ved takeoff og landing med stor</w:t>
      </w:r>
      <w:r w:rsidR="000201C3">
        <w:t>e modellfly</w:t>
      </w:r>
      <w:r>
        <w:t xml:space="preserve"> skal dette </w:t>
      </w:r>
      <w:r w:rsidR="008C4712">
        <w:t xml:space="preserve">så godt det lar seg gjøre </w:t>
      </w:r>
      <w:r w:rsidR="00F25FED">
        <w:t xml:space="preserve">utføres </w:t>
      </w:r>
      <w:r>
        <w:t xml:space="preserve">så nærme </w:t>
      </w:r>
      <w:proofErr w:type="spellStart"/>
      <w:r>
        <w:t>hovedstripen</w:t>
      </w:r>
      <w:proofErr w:type="spellEnd"/>
      <w:r>
        <w:t xml:space="preserve"> som mulig, dette for å skape størst mulig avstand til klubbhus</w:t>
      </w:r>
      <w:r w:rsidR="00F25FED">
        <w:t>, seilfly</w:t>
      </w:r>
      <w:r>
        <w:t xml:space="preserve"> og publikum.</w:t>
      </w:r>
      <w:r w:rsidR="0064756B">
        <w:t xml:space="preserve"> </w:t>
      </w:r>
    </w:p>
    <w:p w14:paraId="32153AAA" w14:textId="77777777" w:rsidR="00E71CA6" w:rsidRDefault="00E71CA6" w:rsidP="00E71CA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</w:pPr>
    </w:p>
    <w:p w14:paraId="460A2928" w14:textId="77777777" w:rsidR="00E71CA6" w:rsidRDefault="00365431" w:rsidP="00E71CA6">
      <w:pPr>
        <w:numPr>
          <w:ilvl w:val="0"/>
          <w:numId w:val="5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Alle som fly</w:t>
      </w:r>
      <w:r w:rsidR="000201C3">
        <w:t>r</w:t>
      </w:r>
      <w:r w:rsidR="004360C2">
        <w:t xml:space="preserve"> modellfly på Ulven</w:t>
      </w:r>
      <w:r>
        <w:t xml:space="preserve"> flyplass </w:t>
      </w:r>
      <w:r w:rsidR="003E0EBA">
        <w:t xml:space="preserve">skal </w:t>
      </w:r>
      <w:r>
        <w:t xml:space="preserve">alltid </w:t>
      </w:r>
      <w:r w:rsidR="003E0EBA">
        <w:t xml:space="preserve">tenke sikkerhet, ser man </w:t>
      </w:r>
      <w:r>
        <w:t>personer</w:t>
      </w:r>
      <w:r w:rsidR="009F206C">
        <w:t xml:space="preserve"> </w:t>
      </w:r>
      <w:r w:rsidR="003E0EBA">
        <w:t xml:space="preserve">som ikke </w:t>
      </w:r>
      <w:r w:rsidR="005A3755">
        <w:t>overholder</w:t>
      </w:r>
      <w:r w:rsidR="001B682F">
        <w:t xml:space="preserve"> </w:t>
      </w:r>
      <w:r w:rsidR="009F206C">
        <w:t xml:space="preserve">reglene </w:t>
      </w:r>
      <w:r w:rsidR="003E0EBA">
        <w:t xml:space="preserve">så </w:t>
      </w:r>
      <w:r w:rsidR="006F6AD6">
        <w:t>har man rett å sette piloten på bakken og nekte</w:t>
      </w:r>
      <w:r w:rsidR="001B682F">
        <w:t xml:space="preserve"> </w:t>
      </w:r>
      <w:r>
        <w:t xml:space="preserve">videre </w:t>
      </w:r>
      <w:r w:rsidR="006F6AD6">
        <w:t>fly</w:t>
      </w:r>
      <w:r>
        <w:t>ging</w:t>
      </w:r>
      <w:r w:rsidR="006F6AD6">
        <w:t xml:space="preserve">. </w:t>
      </w:r>
    </w:p>
    <w:p w14:paraId="34E4DB0E" w14:textId="50C5CAC9" w:rsidR="005A3755" w:rsidRPr="00D675C0" w:rsidRDefault="005A3755" w:rsidP="08903BF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sectPr w:rsidR="005A3755" w:rsidRPr="00D675C0" w:rsidSect="00131F6B">
      <w:footerReference w:type="even" r:id="rId9"/>
      <w:footerReference w:type="default" r:id="rId10"/>
      <w:pgSz w:w="11906" w:h="16838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42A16" w14:textId="77777777" w:rsidR="00BD1FF9" w:rsidRDefault="00BD1FF9">
      <w:r>
        <w:separator/>
      </w:r>
    </w:p>
  </w:endnote>
  <w:endnote w:type="continuationSeparator" w:id="0">
    <w:p w14:paraId="7942F06C" w14:textId="77777777" w:rsidR="00BD1FF9" w:rsidRDefault="00BD1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717E3" w14:textId="77777777" w:rsidR="006E56A1" w:rsidRDefault="006E56A1" w:rsidP="00131F6B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16691B9B" w14:textId="77777777" w:rsidR="006E56A1" w:rsidRDefault="006E56A1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6F9A0" w14:textId="77777777" w:rsidR="006E56A1" w:rsidRDefault="006E56A1" w:rsidP="00131F6B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F57AD0">
      <w:rPr>
        <w:rStyle w:val="Sidetall"/>
        <w:noProof/>
      </w:rPr>
      <w:t>11</w:t>
    </w:r>
    <w:r>
      <w:rPr>
        <w:rStyle w:val="Sidetall"/>
      </w:rPr>
      <w:fldChar w:fldCharType="end"/>
    </w:r>
  </w:p>
  <w:p w14:paraId="76ACF3BF" w14:textId="77777777" w:rsidR="006E56A1" w:rsidRDefault="006E56A1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DF433" w14:textId="77777777" w:rsidR="00BD1FF9" w:rsidRDefault="00BD1FF9">
      <w:r>
        <w:separator/>
      </w:r>
    </w:p>
  </w:footnote>
  <w:footnote w:type="continuationSeparator" w:id="0">
    <w:p w14:paraId="6641B5EC" w14:textId="77777777" w:rsidR="00BD1FF9" w:rsidRDefault="00BD1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75A85"/>
    <w:multiLevelType w:val="hybridMultilevel"/>
    <w:tmpl w:val="FC84DB98"/>
    <w:lvl w:ilvl="0" w:tplc="7A9E707E">
      <w:start w:val="5"/>
      <w:numFmt w:val="decimal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32C4E88"/>
    <w:multiLevelType w:val="hybridMultilevel"/>
    <w:tmpl w:val="06A8C468"/>
    <w:lvl w:ilvl="0" w:tplc="7C4C0DCC">
      <w:start w:val="1"/>
      <w:numFmt w:val="decimal"/>
      <w:lvlText w:val="%1."/>
      <w:lvlJc w:val="left"/>
      <w:pPr>
        <w:ind w:left="720" w:hanging="360"/>
      </w:pPr>
    </w:lvl>
    <w:lvl w:ilvl="1" w:tplc="BB927866">
      <w:start w:val="1"/>
      <w:numFmt w:val="lowerLetter"/>
      <w:lvlText w:val="%2."/>
      <w:lvlJc w:val="left"/>
      <w:pPr>
        <w:ind w:left="1440" w:hanging="360"/>
      </w:pPr>
    </w:lvl>
    <w:lvl w:ilvl="2" w:tplc="45C2BA14">
      <w:start w:val="1"/>
      <w:numFmt w:val="lowerRoman"/>
      <w:lvlText w:val="%3."/>
      <w:lvlJc w:val="right"/>
      <w:pPr>
        <w:ind w:left="2160" w:hanging="180"/>
      </w:pPr>
    </w:lvl>
    <w:lvl w:ilvl="3" w:tplc="313AF652">
      <w:start w:val="1"/>
      <w:numFmt w:val="decimal"/>
      <w:lvlText w:val="%4."/>
      <w:lvlJc w:val="left"/>
      <w:pPr>
        <w:ind w:left="2880" w:hanging="360"/>
      </w:pPr>
    </w:lvl>
    <w:lvl w:ilvl="4" w:tplc="3536B6B2">
      <w:start w:val="1"/>
      <w:numFmt w:val="lowerLetter"/>
      <w:lvlText w:val="%5."/>
      <w:lvlJc w:val="left"/>
      <w:pPr>
        <w:ind w:left="3600" w:hanging="360"/>
      </w:pPr>
    </w:lvl>
    <w:lvl w:ilvl="5" w:tplc="61BE39DA">
      <w:start w:val="1"/>
      <w:numFmt w:val="lowerRoman"/>
      <w:lvlText w:val="%6."/>
      <w:lvlJc w:val="right"/>
      <w:pPr>
        <w:ind w:left="4320" w:hanging="180"/>
      </w:pPr>
    </w:lvl>
    <w:lvl w:ilvl="6" w:tplc="F312BD70">
      <w:start w:val="1"/>
      <w:numFmt w:val="decimal"/>
      <w:lvlText w:val="%7."/>
      <w:lvlJc w:val="left"/>
      <w:pPr>
        <w:ind w:left="5040" w:hanging="360"/>
      </w:pPr>
    </w:lvl>
    <w:lvl w:ilvl="7" w:tplc="FC7268CA">
      <w:start w:val="1"/>
      <w:numFmt w:val="lowerLetter"/>
      <w:lvlText w:val="%8."/>
      <w:lvlJc w:val="left"/>
      <w:pPr>
        <w:ind w:left="5760" w:hanging="360"/>
      </w:pPr>
    </w:lvl>
    <w:lvl w:ilvl="8" w:tplc="8D1863D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D706C"/>
    <w:multiLevelType w:val="multilevel"/>
    <w:tmpl w:val="51A0CCB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F0C73C8"/>
    <w:multiLevelType w:val="hybridMultilevel"/>
    <w:tmpl w:val="D6AE7574"/>
    <w:lvl w:ilvl="0" w:tplc="0414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BC1DDA"/>
    <w:multiLevelType w:val="hybridMultilevel"/>
    <w:tmpl w:val="C46C1318"/>
    <w:lvl w:ilvl="0" w:tplc="39B2E9E8"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382A60"/>
    <w:multiLevelType w:val="hybridMultilevel"/>
    <w:tmpl w:val="FE9C319E"/>
    <w:lvl w:ilvl="0" w:tplc="6164D626">
      <w:start w:val="3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8B6A6C"/>
    <w:multiLevelType w:val="hybridMultilevel"/>
    <w:tmpl w:val="D87A5678"/>
    <w:lvl w:ilvl="0" w:tplc="0414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FD0F32"/>
    <w:multiLevelType w:val="hybridMultilevel"/>
    <w:tmpl w:val="DB4EE8C6"/>
    <w:lvl w:ilvl="0" w:tplc="A97C7370"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FC6428D2">
      <w:numFmt w:val="none"/>
      <w:lvlText w:val=""/>
      <w:lvlJc w:val="left"/>
      <w:pPr>
        <w:tabs>
          <w:tab w:val="num" w:pos="360"/>
        </w:tabs>
      </w:pPr>
    </w:lvl>
    <w:lvl w:ilvl="2" w:tplc="789C9024">
      <w:numFmt w:val="none"/>
      <w:lvlText w:val=""/>
      <w:lvlJc w:val="left"/>
      <w:pPr>
        <w:tabs>
          <w:tab w:val="num" w:pos="360"/>
        </w:tabs>
      </w:pPr>
    </w:lvl>
    <w:lvl w:ilvl="3" w:tplc="42588264">
      <w:numFmt w:val="none"/>
      <w:lvlText w:val=""/>
      <w:lvlJc w:val="left"/>
      <w:pPr>
        <w:tabs>
          <w:tab w:val="num" w:pos="360"/>
        </w:tabs>
      </w:pPr>
    </w:lvl>
    <w:lvl w:ilvl="4" w:tplc="B2504622">
      <w:numFmt w:val="none"/>
      <w:lvlText w:val=""/>
      <w:lvlJc w:val="left"/>
      <w:pPr>
        <w:tabs>
          <w:tab w:val="num" w:pos="360"/>
        </w:tabs>
      </w:pPr>
    </w:lvl>
    <w:lvl w:ilvl="5" w:tplc="0720CCC6">
      <w:numFmt w:val="none"/>
      <w:lvlText w:val=""/>
      <w:lvlJc w:val="left"/>
      <w:pPr>
        <w:tabs>
          <w:tab w:val="num" w:pos="360"/>
        </w:tabs>
      </w:pPr>
    </w:lvl>
    <w:lvl w:ilvl="6" w:tplc="7972A08E">
      <w:numFmt w:val="none"/>
      <w:lvlText w:val=""/>
      <w:lvlJc w:val="left"/>
      <w:pPr>
        <w:tabs>
          <w:tab w:val="num" w:pos="360"/>
        </w:tabs>
      </w:pPr>
    </w:lvl>
    <w:lvl w:ilvl="7" w:tplc="F63C1EB4">
      <w:numFmt w:val="none"/>
      <w:lvlText w:val=""/>
      <w:lvlJc w:val="left"/>
      <w:pPr>
        <w:tabs>
          <w:tab w:val="num" w:pos="360"/>
        </w:tabs>
      </w:pPr>
    </w:lvl>
    <w:lvl w:ilvl="8" w:tplc="63506D3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90A2B42"/>
    <w:multiLevelType w:val="hybridMultilevel"/>
    <w:tmpl w:val="122EED86"/>
    <w:lvl w:ilvl="0" w:tplc="10B44818">
      <w:start w:val="7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3E0EB3"/>
    <w:multiLevelType w:val="hybridMultilevel"/>
    <w:tmpl w:val="1F2E9238"/>
    <w:lvl w:ilvl="0" w:tplc="A6DA8B8C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4148AB"/>
    <w:multiLevelType w:val="hybridMultilevel"/>
    <w:tmpl w:val="3072FB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6365A5"/>
    <w:multiLevelType w:val="hybridMultilevel"/>
    <w:tmpl w:val="8EC49A68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2437AB4"/>
    <w:multiLevelType w:val="hybridMultilevel"/>
    <w:tmpl w:val="62BC2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9B12E2"/>
    <w:multiLevelType w:val="hybridMultilevel"/>
    <w:tmpl w:val="ACD25FD8"/>
    <w:lvl w:ilvl="0" w:tplc="0414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39B2E9E8">
      <w:numFmt w:val="decimal"/>
      <w:lvlText w:val="%2."/>
      <w:lvlJc w:val="left"/>
      <w:pPr>
        <w:tabs>
          <w:tab w:val="num" w:pos="2490"/>
        </w:tabs>
        <w:ind w:left="2490" w:hanging="705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>
    <w:nsid w:val="33980A18"/>
    <w:multiLevelType w:val="hybridMultilevel"/>
    <w:tmpl w:val="D856EC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4316951"/>
    <w:multiLevelType w:val="hybridMultilevel"/>
    <w:tmpl w:val="2BD85EC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73041A"/>
    <w:multiLevelType w:val="multilevel"/>
    <w:tmpl w:val="0ABABB1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AA63802"/>
    <w:multiLevelType w:val="multilevel"/>
    <w:tmpl w:val="D4C2A6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  <w:sz w:val="28"/>
      </w:rPr>
    </w:lvl>
  </w:abstractNum>
  <w:abstractNum w:abstractNumId="18">
    <w:nsid w:val="3BF9726C"/>
    <w:multiLevelType w:val="multilevel"/>
    <w:tmpl w:val="BB80C3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D116DCE"/>
    <w:multiLevelType w:val="multilevel"/>
    <w:tmpl w:val="984AF2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  <w:sz w:val="28"/>
      </w:rPr>
    </w:lvl>
  </w:abstractNum>
  <w:abstractNum w:abstractNumId="20">
    <w:nsid w:val="3F14279B"/>
    <w:multiLevelType w:val="multilevel"/>
    <w:tmpl w:val="1BD4E7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  <w:sz w:val="28"/>
      </w:rPr>
    </w:lvl>
  </w:abstractNum>
  <w:abstractNum w:abstractNumId="21">
    <w:nsid w:val="40A955B8"/>
    <w:multiLevelType w:val="hybridMultilevel"/>
    <w:tmpl w:val="6D0E2B98"/>
    <w:lvl w:ilvl="0" w:tplc="79B6DBB0">
      <w:start w:val="5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7316FB"/>
    <w:multiLevelType w:val="multilevel"/>
    <w:tmpl w:val="996C50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3CD4AD5"/>
    <w:multiLevelType w:val="multilevel"/>
    <w:tmpl w:val="057E0E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  <w:sz w:val="28"/>
      </w:rPr>
    </w:lvl>
  </w:abstractNum>
  <w:abstractNum w:abstractNumId="24">
    <w:nsid w:val="46573ECE"/>
    <w:multiLevelType w:val="multilevel"/>
    <w:tmpl w:val="2A50B4F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8AB1318"/>
    <w:multiLevelType w:val="multilevel"/>
    <w:tmpl w:val="80B62EF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4F582DB1"/>
    <w:multiLevelType w:val="hybridMultilevel"/>
    <w:tmpl w:val="B784EB7A"/>
    <w:lvl w:ilvl="0" w:tplc="06345058">
      <w:start w:val="4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2B45C3"/>
    <w:multiLevelType w:val="hybridMultilevel"/>
    <w:tmpl w:val="3FFE5894"/>
    <w:lvl w:ilvl="0" w:tplc="0414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9F287B"/>
    <w:multiLevelType w:val="hybridMultilevel"/>
    <w:tmpl w:val="9210013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896340B"/>
    <w:multiLevelType w:val="hybridMultilevel"/>
    <w:tmpl w:val="2ABE18B4"/>
    <w:lvl w:ilvl="0" w:tplc="0414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C95206"/>
    <w:multiLevelType w:val="hybridMultilevel"/>
    <w:tmpl w:val="C57A94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63069B"/>
    <w:multiLevelType w:val="hybridMultilevel"/>
    <w:tmpl w:val="07FA7760"/>
    <w:lvl w:ilvl="0" w:tplc="54E09956">
      <w:start w:val="5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6E3153"/>
    <w:multiLevelType w:val="hybridMultilevel"/>
    <w:tmpl w:val="58E4AF02"/>
    <w:lvl w:ilvl="0" w:tplc="7C1494C2">
      <w:start w:val="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7E16C6"/>
    <w:multiLevelType w:val="hybridMultilevel"/>
    <w:tmpl w:val="AD7CD9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8C50E65"/>
    <w:multiLevelType w:val="hybridMultilevel"/>
    <w:tmpl w:val="222EA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FD287D"/>
    <w:multiLevelType w:val="singleLevel"/>
    <w:tmpl w:val="F8CC73B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36">
    <w:nsid w:val="6B045122"/>
    <w:multiLevelType w:val="hybridMultilevel"/>
    <w:tmpl w:val="DFA8E406"/>
    <w:lvl w:ilvl="0" w:tplc="1BEC97B0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3471BA"/>
    <w:multiLevelType w:val="hybridMultilevel"/>
    <w:tmpl w:val="80AE1FCA"/>
    <w:lvl w:ilvl="0" w:tplc="DE923C88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9200EF"/>
    <w:multiLevelType w:val="multilevel"/>
    <w:tmpl w:val="07AE01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  <w:sz w:val="28"/>
      </w:rPr>
    </w:lvl>
  </w:abstractNum>
  <w:abstractNum w:abstractNumId="39">
    <w:nsid w:val="6CA017AE"/>
    <w:multiLevelType w:val="hybridMultilevel"/>
    <w:tmpl w:val="F6C45AD6"/>
    <w:lvl w:ilvl="0" w:tplc="BD6ED0A6">
      <w:start w:val="6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CD21425"/>
    <w:multiLevelType w:val="hybridMultilevel"/>
    <w:tmpl w:val="E7BA7E1E"/>
    <w:lvl w:ilvl="0" w:tplc="04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1">
    <w:nsid w:val="6E074EE6"/>
    <w:multiLevelType w:val="multilevel"/>
    <w:tmpl w:val="15C48778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6F0D0CAB"/>
    <w:multiLevelType w:val="multilevel"/>
    <w:tmpl w:val="48044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  <w:sz w:val="28"/>
      </w:rPr>
    </w:lvl>
  </w:abstractNum>
  <w:abstractNum w:abstractNumId="43">
    <w:nsid w:val="71D665FA"/>
    <w:multiLevelType w:val="hybridMultilevel"/>
    <w:tmpl w:val="4FE09B56"/>
    <w:lvl w:ilvl="0" w:tplc="0414000F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461074C"/>
    <w:multiLevelType w:val="hybridMultilevel"/>
    <w:tmpl w:val="54FA8D78"/>
    <w:lvl w:ilvl="0" w:tplc="A57A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E619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42E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C4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D076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1AE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04B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320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D6B3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AF3003"/>
    <w:multiLevelType w:val="hybridMultilevel"/>
    <w:tmpl w:val="C1E4EF8C"/>
    <w:lvl w:ilvl="0" w:tplc="040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6">
    <w:nsid w:val="761545D9"/>
    <w:multiLevelType w:val="hybridMultilevel"/>
    <w:tmpl w:val="C47432E4"/>
    <w:lvl w:ilvl="0" w:tplc="B3A68E20">
      <w:start w:val="1"/>
      <w:numFmt w:val="decimal"/>
      <w:lvlText w:val="%1."/>
      <w:lvlJc w:val="left"/>
      <w:pPr>
        <w:ind w:left="720" w:hanging="360"/>
      </w:pPr>
    </w:lvl>
    <w:lvl w:ilvl="1" w:tplc="DFCC4E18">
      <w:start w:val="1"/>
      <w:numFmt w:val="lowerLetter"/>
      <w:lvlText w:val="%2."/>
      <w:lvlJc w:val="left"/>
      <w:pPr>
        <w:ind w:left="1440" w:hanging="360"/>
      </w:pPr>
    </w:lvl>
    <w:lvl w:ilvl="2" w:tplc="66EE208E">
      <w:start w:val="1"/>
      <w:numFmt w:val="lowerRoman"/>
      <w:lvlText w:val="%3."/>
      <w:lvlJc w:val="right"/>
      <w:pPr>
        <w:ind w:left="2160" w:hanging="180"/>
      </w:pPr>
    </w:lvl>
    <w:lvl w:ilvl="3" w:tplc="734A473E">
      <w:start w:val="1"/>
      <w:numFmt w:val="decimal"/>
      <w:lvlText w:val="%4."/>
      <w:lvlJc w:val="left"/>
      <w:pPr>
        <w:ind w:left="2880" w:hanging="360"/>
      </w:pPr>
    </w:lvl>
    <w:lvl w:ilvl="4" w:tplc="70608E76">
      <w:start w:val="1"/>
      <w:numFmt w:val="lowerLetter"/>
      <w:lvlText w:val="%5."/>
      <w:lvlJc w:val="left"/>
      <w:pPr>
        <w:ind w:left="3600" w:hanging="360"/>
      </w:pPr>
    </w:lvl>
    <w:lvl w:ilvl="5" w:tplc="EB9085AC">
      <w:start w:val="1"/>
      <w:numFmt w:val="lowerRoman"/>
      <w:lvlText w:val="%6."/>
      <w:lvlJc w:val="right"/>
      <w:pPr>
        <w:ind w:left="4320" w:hanging="180"/>
      </w:pPr>
    </w:lvl>
    <w:lvl w:ilvl="6" w:tplc="869458FC">
      <w:start w:val="1"/>
      <w:numFmt w:val="decimal"/>
      <w:lvlText w:val="%7."/>
      <w:lvlJc w:val="left"/>
      <w:pPr>
        <w:ind w:left="5040" w:hanging="360"/>
      </w:pPr>
    </w:lvl>
    <w:lvl w:ilvl="7" w:tplc="34F05D24">
      <w:start w:val="1"/>
      <w:numFmt w:val="lowerLetter"/>
      <w:lvlText w:val="%8."/>
      <w:lvlJc w:val="left"/>
      <w:pPr>
        <w:ind w:left="5760" w:hanging="360"/>
      </w:pPr>
    </w:lvl>
    <w:lvl w:ilvl="8" w:tplc="96B8A01E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5D1691"/>
    <w:multiLevelType w:val="hybridMultilevel"/>
    <w:tmpl w:val="3AB46E86"/>
    <w:lvl w:ilvl="0" w:tplc="04140001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48">
    <w:nsid w:val="7AA44398"/>
    <w:multiLevelType w:val="hybridMultilevel"/>
    <w:tmpl w:val="BA2A7D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BAD5C58"/>
    <w:multiLevelType w:val="multilevel"/>
    <w:tmpl w:val="DB340F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  <w:sz w:val="28"/>
      </w:rPr>
    </w:lvl>
  </w:abstractNum>
  <w:num w:numId="1">
    <w:abstractNumId w:val="46"/>
  </w:num>
  <w:num w:numId="2">
    <w:abstractNumId w:val="1"/>
  </w:num>
  <w:num w:numId="3">
    <w:abstractNumId w:val="44"/>
  </w:num>
  <w:num w:numId="4">
    <w:abstractNumId w:val="36"/>
  </w:num>
  <w:num w:numId="5">
    <w:abstractNumId w:val="24"/>
  </w:num>
  <w:num w:numId="6">
    <w:abstractNumId w:val="22"/>
  </w:num>
  <w:num w:numId="7">
    <w:abstractNumId w:val="18"/>
  </w:num>
  <w:num w:numId="8">
    <w:abstractNumId w:val="0"/>
  </w:num>
  <w:num w:numId="9">
    <w:abstractNumId w:val="31"/>
  </w:num>
  <w:num w:numId="10">
    <w:abstractNumId w:val="3"/>
  </w:num>
  <w:num w:numId="11">
    <w:abstractNumId w:val="27"/>
  </w:num>
  <w:num w:numId="12">
    <w:abstractNumId w:val="47"/>
  </w:num>
  <w:num w:numId="13">
    <w:abstractNumId w:val="37"/>
  </w:num>
  <w:num w:numId="14">
    <w:abstractNumId w:val="9"/>
  </w:num>
  <w:num w:numId="15">
    <w:abstractNumId w:val="5"/>
  </w:num>
  <w:num w:numId="16">
    <w:abstractNumId w:val="26"/>
  </w:num>
  <w:num w:numId="17">
    <w:abstractNumId w:val="21"/>
  </w:num>
  <w:num w:numId="18">
    <w:abstractNumId w:val="28"/>
  </w:num>
  <w:num w:numId="19">
    <w:abstractNumId w:val="39"/>
  </w:num>
  <w:num w:numId="20">
    <w:abstractNumId w:val="8"/>
  </w:num>
  <w:num w:numId="21">
    <w:abstractNumId w:val="32"/>
  </w:num>
  <w:num w:numId="22">
    <w:abstractNumId w:val="43"/>
  </w:num>
  <w:num w:numId="23">
    <w:abstractNumId w:val="35"/>
  </w:num>
  <w:num w:numId="24">
    <w:abstractNumId w:val="13"/>
  </w:num>
  <w:num w:numId="25">
    <w:abstractNumId w:val="6"/>
  </w:num>
  <w:num w:numId="26">
    <w:abstractNumId w:val="29"/>
  </w:num>
  <w:num w:numId="27">
    <w:abstractNumId w:val="41"/>
  </w:num>
  <w:num w:numId="28">
    <w:abstractNumId w:val="2"/>
  </w:num>
  <w:num w:numId="29">
    <w:abstractNumId w:val="25"/>
  </w:num>
  <w:num w:numId="30">
    <w:abstractNumId w:val="16"/>
  </w:num>
  <w:num w:numId="31">
    <w:abstractNumId w:val="19"/>
  </w:num>
  <w:num w:numId="32">
    <w:abstractNumId w:val="20"/>
  </w:num>
  <w:num w:numId="33">
    <w:abstractNumId w:val="38"/>
  </w:num>
  <w:num w:numId="34">
    <w:abstractNumId w:val="23"/>
  </w:num>
  <w:num w:numId="35">
    <w:abstractNumId w:val="49"/>
  </w:num>
  <w:num w:numId="36">
    <w:abstractNumId w:val="17"/>
  </w:num>
  <w:num w:numId="37">
    <w:abstractNumId w:val="42"/>
  </w:num>
  <w:num w:numId="38">
    <w:abstractNumId w:val="33"/>
  </w:num>
  <w:num w:numId="39">
    <w:abstractNumId w:val="30"/>
  </w:num>
  <w:num w:numId="40">
    <w:abstractNumId w:val="40"/>
  </w:num>
  <w:num w:numId="41">
    <w:abstractNumId w:val="34"/>
  </w:num>
  <w:num w:numId="42">
    <w:abstractNumId w:val="11"/>
  </w:num>
  <w:num w:numId="43">
    <w:abstractNumId w:val="48"/>
  </w:num>
  <w:num w:numId="44">
    <w:abstractNumId w:val="7"/>
  </w:num>
  <w:num w:numId="45">
    <w:abstractNumId w:val="10"/>
  </w:num>
  <w:num w:numId="46">
    <w:abstractNumId w:val="4"/>
  </w:num>
  <w:num w:numId="47">
    <w:abstractNumId w:val="12"/>
  </w:num>
  <w:num w:numId="48">
    <w:abstractNumId w:val="45"/>
  </w:num>
  <w:num w:numId="49">
    <w:abstractNumId w:val="14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5EB"/>
    <w:rsid w:val="000013D5"/>
    <w:rsid w:val="000201C3"/>
    <w:rsid w:val="00042E19"/>
    <w:rsid w:val="00054BD5"/>
    <w:rsid w:val="00070FD1"/>
    <w:rsid w:val="000B2AEA"/>
    <w:rsid w:val="000D3B8E"/>
    <w:rsid w:val="000F1B1F"/>
    <w:rsid w:val="00106688"/>
    <w:rsid w:val="00131F6B"/>
    <w:rsid w:val="00170B82"/>
    <w:rsid w:val="00170FBE"/>
    <w:rsid w:val="00173583"/>
    <w:rsid w:val="00181013"/>
    <w:rsid w:val="001B682F"/>
    <w:rsid w:val="001F5ADA"/>
    <w:rsid w:val="001F6572"/>
    <w:rsid w:val="0021400C"/>
    <w:rsid w:val="002270E2"/>
    <w:rsid w:val="002446EA"/>
    <w:rsid w:val="00250201"/>
    <w:rsid w:val="00251300"/>
    <w:rsid w:val="00265C67"/>
    <w:rsid w:val="0028623A"/>
    <w:rsid w:val="00310362"/>
    <w:rsid w:val="00326724"/>
    <w:rsid w:val="00327ACF"/>
    <w:rsid w:val="003341A3"/>
    <w:rsid w:val="0033532D"/>
    <w:rsid w:val="00365431"/>
    <w:rsid w:val="00396295"/>
    <w:rsid w:val="003A0DD6"/>
    <w:rsid w:val="003C0CB5"/>
    <w:rsid w:val="003D6E2F"/>
    <w:rsid w:val="003E0B04"/>
    <w:rsid w:val="003E0EBA"/>
    <w:rsid w:val="003E6BDA"/>
    <w:rsid w:val="003F2143"/>
    <w:rsid w:val="00401B4E"/>
    <w:rsid w:val="00406C21"/>
    <w:rsid w:val="00427DF5"/>
    <w:rsid w:val="004360C2"/>
    <w:rsid w:val="00452088"/>
    <w:rsid w:val="0049134F"/>
    <w:rsid w:val="004A3965"/>
    <w:rsid w:val="004A5C15"/>
    <w:rsid w:val="004B1CFC"/>
    <w:rsid w:val="004B5D71"/>
    <w:rsid w:val="004C7B67"/>
    <w:rsid w:val="004D498C"/>
    <w:rsid w:val="004E5BF6"/>
    <w:rsid w:val="004F238F"/>
    <w:rsid w:val="004F6E2A"/>
    <w:rsid w:val="0050136B"/>
    <w:rsid w:val="00550898"/>
    <w:rsid w:val="0057564C"/>
    <w:rsid w:val="0059173A"/>
    <w:rsid w:val="005A3755"/>
    <w:rsid w:val="005C53E7"/>
    <w:rsid w:val="005D5BAD"/>
    <w:rsid w:val="006045EB"/>
    <w:rsid w:val="006047CC"/>
    <w:rsid w:val="00607577"/>
    <w:rsid w:val="00622DEE"/>
    <w:rsid w:val="00644FCC"/>
    <w:rsid w:val="0064756B"/>
    <w:rsid w:val="0065139E"/>
    <w:rsid w:val="00657208"/>
    <w:rsid w:val="0066196F"/>
    <w:rsid w:val="006A36FA"/>
    <w:rsid w:val="006A53A6"/>
    <w:rsid w:val="006A5BA2"/>
    <w:rsid w:val="006A5C64"/>
    <w:rsid w:val="006A7B94"/>
    <w:rsid w:val="006E56A1"/>
    <w:rsid w:val="006F3B66"/>
    <w:rsid w:val="006F6AD6"/>
    <w:rsid w:val="007000C2"/>
    <w:rsid w:val="00701437"/>
    <w:rsid w:val="00711417"/>
    <w:rsid w:val="00751E8B"/>
    <w:rsid w:val="00756085"/>
    <w:rsid w:val="00757372"/>
    <w:rsid w:val="00764004"/>
    <w:rsid w:val="007846A3"/>
    <w:rsid w:val="007D1994"/>
    <w:rsid w:val="007D6467"/>
    <w:rsid w:val="007E36DF"/>
    <w:rsid w:val="007F72B4"/>
    <w:rsid w:val="008004CF"/>
    <w:rsid w:val="00837AE0"/>
    <w:rsid w:val="00844206"/>
    <w:rsid w:val="0084504F"/>
    <w:rsid w:val="00846CDE"/>
    <w:rsid w:val="008727F9"/>
    <w:rsid w:val="00890205"/>
    <w:rsid w:val="00897610"/>
    <w:rsid w:val="008B57AA"/>
    <w:rsid w:val="008B6B26"/>
    <w:rsid w:val="008C460A"/>
    <w:rsid w:val="008C4712"/>
    <w:rsid w:val="008D1DC0"/>
    <w:rsid w:val="0094335B"/>
    <w:rsid w:val="00990A9B"/>
    <w:rsid w:val="009A21A9"/>
    <w:rsid w:val="009C18F6"/>
    <w:rsid w:val="009F206C"/>
    <w:rsid w:val="009F2DBC"/>
    <w:rsid w:val="009F53C2"/>
    <w:rsid w:val="009F65DC"/>
    <w:rsid w:val="00A178CA"/>
    <w:rsid w:val="00A36AB3"/>
    <w:rsid w:val="00A46C24"/>
    <w:rsid w:val="00A47FB7"/>
    <w:rsid w:val="00A96192"/>
    <w:rsid w:val="00AA5FF1"/>
    <w:rsid w:val="00AB092D"/>
    <w:rsid w:val="00AD1C84"/>
    <w:rsid w:val="00AE033D"/>
    <w:rsid w:val="00B33856"/>
    <w:rsid w:val="00B472A3"/>
    <w:rsid w:val="00B54BB8"/>
    <w:rsid w:val="00B70E55"/>
    <w:rsid w:val="00B70F50"/>
    <w:rsid w:val="00B739B9"/>
    <w:rsid w:val="00B80770"/>
    <w:rsid w:val="00B80919"/>
    <w:rsid w:val="00B80D83"/>
    <w:rsid w:val="00B8420D"/>
    <w:rsid w:val="00B94AB0"/>
    <w:rsid w:val="00BA16D2"/>
    <w:rsid w:val="00BB52BF"/>
    <w:rsid w:val="00BC02D0"/>
    <w:rsid w:val="00BC4914"/>
    <w:rsid w:val="00BD1FF9"/>
    <w:rsid w:val="00BE25F3"/>
    <w:rsid w:val="00BF20EA"/>
    <w:rsid w:val="00BF6EDF"/>
    <w:rsid w:val="00C46E40"/>
    <w:rsid w:val="00C80ED5"/>
    <w:rsid w:val="00C92623"/>
    <w:rsid w:val="00CE05D6"/>
    <w:rsid w:val="00D02F22"/>
    <w:rsid w:val="00D05332"/>
    <w:rsid w:val="00D210A0"/>
    <w:rsid w:val="00D34A4F"/>
    <w:rsid w:val="00D34C47"/>
    <w:rsid w:val="00D54498"/>
    <w:rsid w:val="00D675C0"/>
    <w:rsid w:val="00D67D0A"/>
    <w:rsid w:val="00D70410"/>
    <w:rsid w:val="00D76404"/>
    <w:rsid w:val="00DB3714"/>
    <w:rsid w:val="00DC7B81"/>
    <w:rsid w:val="00DD515C"/>
    <w:rsid w:val="00DF7554"/>
    <w:rsid w:val="00E01D02"/>
    <w:rsid w:val="00E10762"/>
    <w:rsid w:val="00E12E8B"/>
    <w:rsid w:val="00E2641F"/>
    <w:rsid w:val="00E6214B"/>
    <w:rsid w:val="00E71CA6"/>
    <w:rsid w:val="00E720CD"/>
    <w:rsid w:val="00E92E50"/>
    <w:rsid w:val="00EC203C"/>
    <w:rsid w:val="00ED30C2"/>
    <w:rsid w:val="00EF00C0"/>
    <w:rsid w:val="00F1465D"/>
    <w:rsid w:val="00F25FED"/>
    <w:rsid w:val="00F43677"/>
    <w:rsid w:val="00F57AD0"/>
    <w:rsid w:val="00F60CC2"/>
    <w:rsid w:val="00F80ACB"/>
    <w:rsid w:val="00F810BD"/>
    <w:rsid w:val="00F91576"/>
    <w:rsid w:val="00FA3892"/>
    <w:rsid w:val="00FD19A5"/>
    <w:rsid w:val="00FD220D"/>
    <w:rsid w:val="0890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5050"/>
    </o:shapedefaults>
    <o:shapelayout v:ext="edit">
      <o:idmap v:ext="edit" data="1"/>
    </o:shapelayout>
  </w:shapeDefaults>
  <w:decimalSymbol w:val=","/>
  <w:listSeparator w:val=";"/>
  <w14:docId w14:val="789EEE12"/>
  <w15:chartTrackingRefBased/>
  <w15:docId w15:val="{697E5EDE-2027-4347-8750-E5071DCC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nb-NO"/>
    </w:rPr>
  </w:style>
  <w:style w:type="paragraph" w:styleId="Overskrift2">
    <w:name w:val="heading 2"/>
    <w:basedOn w:val="Normal"/>
    <w:next w:val="Normal"/>
    <w:qFormat/>
    <w:rsid w:val="007D6467"/>
    <w:pPr>
      <w:overflowPunct w:val="0"/>
      <w:autoSpaceDE w:val="0"/>
      <w:autoSpaceDN w:val="0"/>
      <w:adjustRightInd w:val="0"/>
      <w:spacing w:before="120"/>
      <w:textAlignment w:val="baseline"/>
      <w:outlineLvl w:val="1"/>
    </w:pPr>
    <w:rPr>
      <w:rFonts w:ascii="Arial" w:hAnsi="Arial"/>
      <w:b/>
      <w:szCs w:val="20"/>
      <w:lang w:val="en-GB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2">
    <w:name w:val="toc 2"/>
    <w:basedOn w:val="Normal"/>
    <w:next w:val="Normal"/>
    <w:semiHidden/>
    <w:rsid w:val="00BC4914"/>
    <w:pPr>
      <w:tabs>
        <w:tab w:val="left" w:leader="dot" w:pos="8646"/>
        <w:tab w:val="right" w:pos="9072"/>
      </w:tabs>
      <w:overflowPunct w:val="0"/>
      <w:autoSpaceDE w:val="0"/>
      <w:autoSpaceDN w:val="0"/>
      <w:adjustRightInd w:val="0"/>
      <w:ind w:left="709" w:right="850"/>
      <w:textAlignment w:val="baseline"/>
    </w:pPr>
    <w:rPr>
      <w:sz w:val="20"/>
      <w:szCs w:val="20"/>
      <w:lang w:val="en-GB"/>
    </w:rPr>
  </w:style>
  <w:style w:type="paragraph" w:customStyle="1" w:styleId="MODBRDTEKST">
    <w:name w:val="MODBRØDTEKST"/>
    <w:basedOn w:val="Normal"/>
    <w:rsid w:val="009C18F6"/>
    <w:pPr>
      <w:tabs>
        <w:tab w:val="left" w:pos="851"/>
        <w:tab w:val="left" w:pos="1560"/>
        <w:tab w:val="left" w:pos="2268"/>
        <w:tab w:val="left" w:pos="6521"/>
        <w:tab w:val="left" w:pos="8222"/>
      </w:tabs>
      <w:overflowPunct w:val="0"/>
      <w:autoSpaceDE w:val="0"/>
      <w:autoSpaceDN w:val="0"/>
      <w:adjustRightInd w:val="0"/>
      <w:ind w:left="851" w:hanging="851"/>
      <w:textAlignment w:val="baseline"/>
    </w:pPr>
    <w:rPr>
      <w:sz w:val="22"/>
      <w:szCs w:val="20"/>
    </w:rPr>
  </w:style>
  <w:style w:type="paragraph" w:styleId="NormalWeb">
    <w:name w:val="Normal (Web)"/>
    <w:basedOn w:val="Normal"/>
    <w:rsid w:val="0065139E"/>
    <w:pPr>
      <w:spacing w:before="100" w:beforeAutospacing="1" w:after="100" w:afterAutospacing="1"/>
    </w:pPr>
  </w:style>
  <w:style w:type="paragraph" w:styleId="Bunntekst">
    <w:name w:val="footer"/>
    <w:basedOn w:val="Normal"/>
    <w:rsid w:val="004C7B6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4C7B67"/>
  </w:style>
  <w:style w:type="paragraph" w:styleId="Brdtekst">
    <w:name w:val="Body Text"/>
    <w:basedOn w:val="Normal"/>
    <w:autoRedefine/>
    <w:rsid w:val="00181013"/>
    <w:pPr>
      <w:overflowPunct w:val="0"/>
      <w:autoSpaceDE w:val="0"/>
      <w:autoSpaceDN w:val="0"/>
      <w:adjustRightInd w:val="0"/>
      <w:spacing w:after="120" w:line="240" w:lineRule="atLeast"/>
      <w:textAlignment w:val="baseline"/>
    </w:pPr>
    <w:rPr>
      <w:rFonts w:ascii="Garamond" w:hAnsi="Garamond"/>
      <w:sz w:val="22"/>
      <w:szCs w:val="20"/>
    </w:rPr>
  </w:style>
  <w:style w:type="paragraph" w:styleId="Listeavsnitt">
    <w:name w:val="List Paragraph"/>
    <w:basedOn w:val="Normal"/>
    <w:uiPriority w:val="34"/>
    <w:qFormat/>
    <w:rsid w:val="00B80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2412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Håndbok for Os Aero Klubb</vt:lpstr>
    </vt:vector>
  </TitlesOfParts>
  <Company>BKK</Company>
  <LinksUpToDate>false</LinksUpToDate>
  <CharactersWithSpaces>15170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Håndbok for Os Aero Klubb</dc:title>
  <dc:subject/>
  <dc:creator>HELGE</dc:creator>
  <cp:keywords/>
  <dc:description/>
  <cp:lastModifiedBy>Morten Rasmussen</cp:lastModifiedBy>
  <cp:revision>8</cp:revision>
  <cp:lastPrinted>2009-04-01T23:37:00Z</cp:lastPrinted>
  <dcterms:created xsi:type="dcterms:W3CDTF">2015-06-09T19:29:00Z</dcterms:created>
  <dcterms:modified xsi:type="dcterms:W3CDTF">2015-06-10T05:38:00Z</dcterms:modified>
</cp:coreProperties>
</file>